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56" w:rsidRDefault="008C0F56">
      <w:pPr>
        <w:jc w:val="center"/>
        <w:rPr>
          <w:rFonts w:ascii="Times New Roman" w:hAnsi="Times New Roman"/>
          <w:b/>
          <w:sz w:val="28"/>
        </w:rPr>
      </w:pPr>
    </w:p>
    <w:p w:rsidR="008C0F56" w:rsidRDefault="008C0F56">
      <w:pPr>
        <w:jc w:val="center"/>
        <w:rPr>
          <w:rFonts w:ascii="Times New Roman" w:hAnsi="Times New Roman"/>
          <w:b/>
          <w:sz w:val="28"/>
        </w:rPr>
      </w:pPr>
    </w:p>
    <w:p w:rsidR="008C0F56" w:rsidRDefault="008C0F56">
      <w:pPr>
        <w:jc w:val="center"/>
        <w:rPr>
          <w:rFonts w:ascii="Times New Roman" w:hAnsi="Times New Roman"/>
          <w:b/>
          <w:sz w:val="28"/>
        </w:rPr>
      </w:pPr>
    </w:p>
    <w:p w:rsidR="00EA0618" w:rsidRDefault="00EA0618">
      <w:pPr>
        <w:jc w:val="center"/>
        <w:rPr>
          <w:rFonts w:ascii="Times New Roman" w:hAnsi="Times New Roman"/>
          <w:b/>
          <w:sz w:val="28"/>
        </w:rPr>
      </w:pPr>
    </w:p>
    <w:tbl>
      <w:tblPr>
        <w:tblpPr w:leftFromText="180" w:rightFromText="180" w:horzAnchor="margin" w:tblpX="1" w:tblpY="1080"/>
        <w:tblW w:w="14688" w:type="dxa"/>
        <w:tblLook w:val="04A0"/>
      </w:tblPr>
      <w:tblGrid>
        <w:gridCol w:w="5328"/>
        <w:gridCol w:w="5220"/>
        <w:gridCol w:w="4140"/>
      </w:tblGrid>
      <w:tr w:rsidR="008C0F56">
        <w:tc>
          <w:tcPr>
            <w:tcW w:w="5328" w:type="dxa"/>
          </w:tcPr>
          <w:p w:rsidR="008C0F56" w:rsidRDefault="00EA0618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Согласовано                  </w:t>
            </w:r>
          </w:p>
          <w:p w:rsidR="008C0F56" w:rsidRDefault="00EA0618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Руководитель отдела 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Шортандинского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района</w:t>
            </w:r>
          </w:p>
          <w:p w:rsidR="00EA0618" w:rsidRDefault="00EA0618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Ахметова Ш.Х</w:t>
            </w:r>
          </w:p>
          <w:p w:rsidR="008C0F56" w:rsidRDefault="008C0F56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8C0F56" w:rsidRDefault="00673ED0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«___»________202</w:t>
            </w:r>
            <w:r w:rsidR="00AB77A7">
              <w:rPr>
                <w:rFonts w:ascii="Times New Roman" w:hAnsi="Times New Roman"/>
                <w:b/>
                <w:sz w:val="28"/>
                <w:lang w:val="kk-KZ"/>
              </w:rPr>
              <w:t>3</w:t>
            </w:r>
            <w:r w:rsidR="00EA0618">
              <w:rPr>
                <w:rFonts w:ascii="Times New Roman" w:hAnsi="Times New Roman"/>
                <w:b/>
                <w:sz w:val="28"/>
              </w:rPr>
              <w:t xml:space="preserve"> г                                                                             </w:t>
            </w:r>
          </w:p>
          <w:p w:rsidR="008C0F56" w:rsidRDefault="00EA0618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                              </w:t>
            </w:r>
          </w:p>
          <w:p w:rsidR="008C0F56" w:rsidRDefault="00EA0618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      </w:t>
            </w:r>
          </w:p>
        </w:tc>
        <w:tc>
          <w:tcPr>
            <w:tcW w:w="5220" w:type="dxa"/>
          </w:tcPr>
          <w:p w:rsidR="008C0F56" w:rsidRDefault="008C0F56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40" w:type="dxa"/>
          </w:tcPr>
          <w:p w:rsidR="008C0F56" w:rsidRDefault="00EA0618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Утверждаю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                               </w:t>
            </w:r>
          </w:p>
          <w:p w:rsidR="00673ED0" w:rsidRPr="000528DD" w:rsidRDefault="00EA0618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Заведующая ГККП</w:t>
            </w:r>
          </w:p>
          <w:p w:rsidR="008C0F56" w:rsidRDefault="00EA0618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детский сад «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Бобек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» при отделе 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Шортандинского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района</w:t>
            </w:r>
          </w:p>
          <w:p w:rsidR="008C0F56" w:rsidRDefault="00EA0618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Даитова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Г.Т.</w:t>
            </w:r>
          </w:p>
          <w:p w:rsidR="008C0F56" w:rsidRDefault="00EA0618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«___»___</w:t>
            </w:r>
            <w:r w:rsidR="00673ED0">
              <w:rPr>
                <w:rFonts w:ascii="Times New Roman" w:hAnsi="Times New Roman"/>
                <w:b/>
                <w:sz w:val="28"/>
              </w:rPr>
              <w:t>______202</w:t>
            </w:r>
            <w:r w:rsidR="00AB77A7">
              <w:rPr>
                <w:rFonts w:ascii="Times New Roman" w:hAnsi="Times New Roman"/>
                <w:b/>
                <w:sz w:val="28"/>
                <w:lang w:val="kk-KZ"/>
              </w:rPr>
              <w:t>3</w:t>
            </w:r>
            <w:r>
              <w:rPr>
                <w:rFonts w:ascii="Times New Roman" w:hAnsi="Times New Roman"/>
                <w:b/>
                <w:sz w:val="28"/>
              </w:rPr>
              <w:t xml:space="preserve"> г.                                                                                 </w:t>
            </w:r>
          </w:p>
          <w:p w:rsidR="008C0F56" w:rsidRDefault="008C0F56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446984" w:rsidRDefault="00EA0618" w:rsidP="002D5E1B">
      <w:pPr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</w:rPr>
        <w:t>20-ти дневное меню для организации питания детей от 3-х до 5-ти лет, воспитывающихся в дошкольных организаци</w:t>
      </w:r>
      <w:r w:rsidR="00AB77A7">
        <w:rPr>
          <w:rFonts w:ascii="Times New Roman" w:hAnsi="Times New Roman"/>
          <w:b/>
          <w:sz w:val="28"/>
        </w:rPr>
        <w:t xml:space="preserve">ях </w:t>
      </w:r>
      <w:proofErr w:type="spellStart"/>
      <w:r w:rsidR="00AB77A7">
        <w:rPr>
          <w:rFonts w:ascii="Times New Roman" w:hAnsi="Times New Roman"/>
          <w:b/>
          <w:sz w:val="28"/>
        </w:rPr>
        <w:t>Шортандинского</w:t>
      </w:r>
      <w:proofErr w:type="spellEnd"/>
      <w:r w:rsidR="00AB77A7">
        <w:rPr>
          <w:rFonts w:ascii="Times New Roman" w:hAnsi="Times New Roman"/>
          <w:b/>
          <w:sz w:val="28"/>
        </w:rPr>
        <w:t xml:space="preserve"> района на 202</w:t>
      </w:r>
      <w:r w:rsidR="00AB77A7">
        <w:rPr>
          <w:rFonts w:ascii="Times New Roman" w:hAnsi="Times New Roman"/>
          <w:b/>
          <w:sz w:val="28"/>
          <w:lang w:val="kk-KZ"/>
        </w:rPr>
        <w:t>3</w:t>
      </w:r>
      <w:r w:rsidR="00AB77A7">
        <w:rPr>
          <w:rFonts w:ascii="Times New Roman" w:hAnsi="Times New Roman"/>
          <w:b/>
          <w:sz w:val="28"/>
        </w:rPr>
        <w:t>-202</w:t>
      </w:r>
      <w:r w:rsidR="00AB77A7">
        <w:rPr>
          <w:rFonts w:ascii="Times New Roman" w:hAnsi="Times New Roman"/>
          <w:b/>
          <w:sz w:val="28"/>
          <w:lang w:val="kk-KZ"/>
        </w:rPr>
        <w:t>4</w:t>
      </w:r>
      <w:r>
        <w:rPr>
          <w:rFonts w:ascii="Times New Roman" w:hAnsi="Times New Roman"/>
          <w:b/>
          <w:sz w:val="28"/>
        </w:rPr>
        <w:t xml:space="preserve"> учебный год.</w:t>
      </w:r>
    </w:p>
    <w:p w:rsidR="00B6189B" w:rsidRPr="00B6189B" w:rsidRDefault="00B6189B" w:rsidP="002D5E1B">
      <w:pPr>
        <w:jc w:val="center"/>
        <w:rPr>
          <w:rFonts w:ascii="Times New Roman" w:hAnsi="Times New Roman"/>
          <w:b/>
          <w:sz w:val="28"/>
          <w:lang w:val="kk-KZ"/>
        </w:rPr>
      </w:pPr>
    </w:p>
    <w:tbl>
      <w:tblPr>
        <w:tblW w:w="0" w:type="auto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5"/>
        <w:gridCol w:w="420"/>
        <w:gridCol w:w="3060"/>
        <w:gridCol w:w="3825"/>
        <w:gridCol w:w="795"/>
        <w:gridCol w:w="1332"/>
        <w:gridCol w:w="468"/>
        <w:gridCol w:w="3945"/>
      </w:tblGrid>
      <w:tr w:rsidR="008C0F56">
        <w:tc>
          <w:tcPr>
            <w:tcW w:w="15540" w:type="dxa"/>
            <w:gridSpan w:val="8"/>
          </w:tcPr>
          <w:p w:rsidR="008C0F56" w:rsidRDefault="00EA061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20-ти дневное летнее меню</w:t>
            </w:r>
          </w:p>
        </w:tc>
      </w:tr>
      <w:tr w:rsidR="008C0F56">
        <w:tc>
          <w:tcPr>
            <w:tcW w:w="15540" w:type="dxa"/>
            <w:gridSpan w:val="8"/>
          </w:tcPr>
          <w:p w:rsidR="008C0F56" w:rsidRDefault="00EA061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 неделя</w:t>
            </w:r>
          </w:p>
        </w:tc>
      </w:tr>
      <w:tr w:rsidR="008C0F56">
        <w:tc>
          <w:tcPr>
            <w:tcW w:w="1695" w:type="dxa"/>
          </w:tcPr>
          <w:p w:rsidR="008C0F56" w:rsidRDefault="008C0F5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80" w:type="dxa"/>
            <w:gridSpan w:val="2"/>
          </w:tcPr>
          <w:p w:rsidR="008C0F56" w:rsidRDefault="00EA061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08:45</w:t>
            </w:r>
          </w:p>
          <w:p w:rsidR="008C0F56" w:rsidRDefault="00EA061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Завтрак </w:t>
            </w:r>
          </w:p>
        </w:tc>
        <w:tc>
          <w:tcPr>
            <w:tcW w:w="4620" w:type="dxa"/>
            <w:gridSpan w:val="2"/>
          </w:tcPr>
          <w:p w:rsidR="008C0F56" w:rsidRDefault="00EA061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12:20.12:30</w:t>
            </w:r>
          </w:p>
          <w:p w:rsidR="008C0F56" w:rsidRDefault="00EA061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Обед </w:t>
            </w:r>
          </w:p>
        </w:tc>
        <w:tc>
          <w:tcPr>
            <w:tcW w:w="1800" w:type="dxa"/>
            <w:gridSpan w:val="2"/>
          </w:tcPr>
          <w:p w:rsidR="008C0F56" w:rsidRDefault="00EA061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15:40</w:t>
            </w:r>
          </w:p>
          <w:p w:rsidR="008C0F56" w:rsidRDefault="00EA061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Полдник </w:t>
            </w:r>
          </w:p>
        </w:tc>
        <w:tc>
          <w:tcPr>
            <w:tcW w:w="3942" w:type="dxa"/>
          </w:tcPr>
          <w:p w:rsidR="008C0F56" w:rsidRDefault="00EA061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17:20</w:t>
            </w:r>
          </w:p>
          <w:p w:rsidR="008C0F56" w:rsidRDefault="00EA061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Ужин</w:t>
            </w:r>
          </w:p>
        </w:tc>
      </w:tr>
      <w:tr w:rsidR="008C0F56">
        <w:trPr>
          <w:trHeight w:val="3405"/>
        </w:trPr>
        <w:tc>
          <w:tcPr>
            <w:tcW w:w="1695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Понедельник </w:t>
            </w:r>
          </w:p>
        </w:tc>
        <w:tc>
          <w:tcPr>
            <w:tcW w:w="3480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Каша молочная </w:t>
            </w:r>
            <w:r w:rsidR="0091415B">
              <w:rPr>
                <w:rFonts w:ascii="Times New Roman" w:hAnsi="Times New Roman"/>
                <w:sz w:val="24"/>
              </w:rPr>
              <w:t>геркулесова</w:t>
            </w:r>
            <w:r>
              <w:rPr>
                <w:rFonts w:ascii="Times New Roman" w:hAnsi="Times New Roman"/>
                <w:sz w:val="24"/>
              </w:rPr>
              <w:t>я с сахаром и сливочным маслом.</w:t>
            </w: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сладкий.</w:t>
            </w: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 со сливочным  маслом и сыром.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20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Салат из свежих овощей (помидор. огурцы. лук.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/масло)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Борщ  со свежей капустой на говяжьем м/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бульоне со сметаной.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Гуля</w:t>
            </w:r>
            <w:proofErr w:type="gramStart"/>
            <w:r>
              <w:rPr>
                <w:rFonts w:ascii="Times New Roman" w:hAnsi="Times New Roman"/>
                <w:sz w:val="24"/>
              </w:rPr>
              <w:t>ш(</w:t>
            </w:r>
            <w:proofErr w:type="gramEnd"/>
            <w:r>
              <w:rPr>
                <w:rFonts w:ascii="Times New Roman" w:hAnsi="Times New Roman"/>
                <w:sz w:val="24"/>
              </w:rPr>
              <w:t>с курицей)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Pr="009D525A" w:rsidRDefault="009D52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Гарнир: </w:t>
            </w:r>
            <w:r w:rsidR="0091415B">
              <w:rPr>
                <w:rFonts w:ascii="Times New Roman" w:hAnsi="Times New Roman"/>
                <w:sz w:val="24"/>
              </w:rPr>
              <w:t>пшеничная каша с подливой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9D52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4"/>
              </w:rPr>
              <w:t>из</w:t>
            </w:r>
            <w:proofErr w:type="gramEnd"/>
            <w:r w:rsidR="00EA0618">
              <w:rPr>
                <w:rFonts w:ascii="Times New Roman" w:hAnsi="Times New Roman"/>
                <w:sz w:val="24"/>
              </w:rPr>
              <w:t xml:space="preserve"> с/ф.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пшеничный. </w:t>
            </w:r>
          </w:p>
        </w:tc>
        <w:tc>
          <w:tcPr>
            <w:tcW w:w="1800" w:type="dxa"/>
            <w:gridSpan w:val="2"/>
          </w:tcPr>
          <w:p w:rsidR="008C0F56" w:rsidRDefault="00EA0618" w:rsidP="00045DE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045DED">
              <w:rPr>
                <w:rFonts w:ascii="Times New Roman" w:hAnsi="Times New Roman"/>
                <w:sz w:val="24"/>
              </w:rPr>
              <w:t>еченье</w:t>
            </w:r>
            <w:r>
              <w:rPr>
                <w:rFonts w:ascii="Times New Roman" w:hAnsi="Times New Roman"/>
                <w:sz w:val="24"/>
              </w:rPr>
              <w:t>, какао</w:t>
            </w:r>
          </w:p>
        </w:tc>
        <w:tc>
          <w:tcPr>
            <w:tcW w:w="3942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Жаркое с курицей.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</w:tc>
      </w:tr>
      <w:tr w:rsidR="008C0F56">
        <w:trPr>
          <w:trHeight w:val="2769"/>
        </w:trPr>
        <w:tc>
          <w:tcPr>
            <w:tcW w:w="1695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Вторник </w:t>
            </w:r>
          </w:p>
        </w:tc>
        <w:tc>
          <w:tcPr>
            <w:tcW w:w="3480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Каша молочная </w:t>
            </w:r>
            <w:proofErr w:type="spellStart"/>
            <w:r w:rsidR="0091415B">
              <w:rPr>
                <w:rFonts w:ascii="Times New Roman" w:hAnsi="Times New Roman"/>
                <w:sz w:val="24"/>
              </w:rPr>
              <w:t>кукурзная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сахаром и сливочным  маслом.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 со сливочным  маслом и повидлом.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20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Салат «Витамин» (конс</w:t>
            </w:r>
            <w:r w:rsidR="009D525A">
              <w:rPr>
                <w:rFonts w:ascii="Times New Roman" w:hAnsi="Times New Roman"/>
                <w:sz w:val="24"/>
              </w:rPr>
              <w:t xml:space="preserve">ервированная </w:t>
            </w:r>
            <w:r>
              <w:rPr>
                <w:rFonts w:ascii="Times New Roman" w:hAnsi="Times New Roman"/>
                <w:sz w:val="24"/>
              </w:rPr>
              <w:t xml:space="preserve">кукуруза, капуста, лук,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 масло).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свекольный на курином бульоне.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Манты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 говядины.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Кисель фруктовый.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пшеничный. </w:t>
            </w:r>
          </w:p>
        </w:tc>
        <w:tc>
          <w:tcPr>
            <w:tcW w:w="1800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Яблоко. </w:t>
            </w:r>
          </w:p>
        </w:tc>
        <w:tc>
          <w:tcPr>
            <w:tcW w:w="3942" w:type="dxa"/>
          </w:tcPr>
          <w:p w:rsidR="008C0F56" w:rsidRDefault="009D52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ячн</w:t>
            </w:r>
            <w:r w:rsidR="00EA0618">
              <w:rPr>
                <w:rFonts w:ascii="Times New Roman" w:hAnsi="Times New Roman"/>
                <w:sz w:val="24"/>
              </w:rPr>
              <w:t>евый с гренками на курином бульоне.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C0F56">
        <w:trPr>
          <w:trHeight w:val="2910"/>
        </w:trPr>
        <w:tc>
          <w:tcPr>
            <w:tcW w:w="1695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Среда </w:t>
            </w:r>
          </w:p>
        </w:tc>
        <w:tc>
          <w:tcPr>
            <w:tcW w:w="3480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молочная пшенная с сахаром и сливочным маслом.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 со сливочным  маслом и сыром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20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Салат «Овощной» (капуста, морковь, свежие помидоры, огурцы.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/масло).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гороховый  на говяжьем  м/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бульоне.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Гуля</w:t>
            </w:r>
            <w:proofErr w:type="gramStart"/>
            <w:r>
              <w:rPr>
                <w:rFonts w:ascii="Times New Roman" w:hAnsi="Times New Roman"/>
                <w:sz w:val="24"/>
              </w:rPr>
              <w:t>ш(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с курицей), 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Гарнир: макароны отварные.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Компот из с/</w:t>
            </w:r>
            <w:proofErr w:type="gramStart"/>
            <w:r>
              <w:rPr>
                <w:rFonts w:ascii="Times New Roman" w:hAnsi="Times New Roman"/>
                <w:sz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</w:tc>
        <w:tc>
          <w:tcPr>
            <w:tcW w:w="1800" w:type="dxa"/>
            <w:gridSpan w:val="2"/>
          </w:tcPr>
          <w:p w:rsidR="008C0F56" w:rsidRDefault="00EA0618" w:rsidP="009141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Печенье. </w:t>
            </w:r>
            <w:r w:rsidR="0091415B">
              <w:rPr>
                <w:rFonts w:ascii="Times New Roman" w:hAnsi="Times New Roman"/>
                <w:sz w:val="24"/>
              </w:rPr>
              <w:t>Сок фруктовый.</w:t>
            </w:r>
          </w:p>
        </w:tc>
        <w:tc>
          <w:tcPr>
            <w:tcW w:w="3942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Гречка со сливочным маслом и овощами (с курицей)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пшеничный. </w:t>
            </w:r>
          </w:p>
        </w:tc>
      </w:tr>
      <w:tr w:rsidR="008C0F56">
        <w:trPr>
          <w:trHeight w:val="3630"/>
        </w:trPr>
        <w:tc>
          <w:tcPr>
            <w:tcW w:w="1695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Четверг </w:t>
            </w:r>
          </w:p>
        </w:tc>
        <w:tc>
          <w:tcPr>
            <w:tcW w:w="3480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Каша молочная </w:t>
            </w:r>
            <w:proofErr w:type="spellStart"/>
            <w:r w:rsidR="0091415B">
              <w:rPr>
                <w:rFonts w:ascii="Times New Roman" w:hAnsi="Times New Roman"/>
                <w:sz w:val="24"/>
              </w:rPr>
              <w:t>манная</w:t>
            </w:r>
            <w:r>
              <w:rPr>
                <w:rFonts w:ascii="Times New Roman" w:hAnsi="Times New Roman"/>
                <w:sz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сахаром и сливочным маслом.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сладкий.</w:t>
            </w: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 со сливочным маслом и повидлом.</w:t>
            </w:r>
          </w:p>
        </w:tc>
        <w:tc>
          <w:tcPr>
            <w:tcW w:w="4620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Салат «Морковный» (морковь, лук,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/масло).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 уха (из рыбы минтай).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Гуляш (с курицей).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Гарнир: «Сложный» гарнир (</w:t>
            </w:r>
            <w:proofErr w:type="gramStart"/>
            <w:r>
              <w:rPr>
                <w:rFonts w:ascii="Times New Roman" w:hAnsi="Times New Roman"/>
                <w:sz w:val="24"/>
              </w:rPr>
              <w:t>тушенная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капуста, пюре картофельное)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Кисель фруктовый.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пшеничный. </w:t>
            </w:r>
          </w:p>
        </w:tc>
        <w:tc>
          <w:tcPr>
            <w:tcW w:w="1800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Ватрушка с творогом. Компот из с/</w:t>
            </w:r>
            <w:proofErr w:type="gramStart"/>
            <w:r>
              <w:rPr>
                <w:rFonts w:ascii="Times New Roman" w:hAnsi="Times New Roman"/>
                <w:sz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2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Суп </w:t>
            </w:r>
            <w:r w:rsidR="0091415B">
              <w:rPr>
                <w:rFonts w:ascii="Times New Roman" w:hAnsi="Times New Roman"/>
                <w:sz w:val="24"/>
              </w:rPr>
              <w:t>чеч</w:t>
            </w:r>
            <w:r w:rsidR="003F1377">
              <w:rPr>
                <w:rFonts w:ascii="Times New Roman" w:hAnsi="Times New Roman"/>
                <w:sz w:val="24"/>
              </w:rPr>
              <w:t>е</w:t>
            </w:r>
            <w:r w:rsidR="0091415B">
              <w:rPr>
                <w:rFonts w:ascii="Times New Roman" w:hAnsi="Times New Roman"/>
                <w:sz w:val="24"/>
              </w:rPr>
              <w:t>вичный</w:t>
            </w:r>
            <w:r>
              <w:rPr>
                <w:rFonts w:ascii="Times New Roman" w:hAnsi="Times New Roman"/>
                <w:sz w:val="24"/>
              </w:rPr>
              <w:t xml:space="preserve"> на курином бульоне.</w:t>
            </w:r>
          </w:p>
          <w:p w:rsidR="00CA6DA7" w:rsidRDefault="00CA6D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A6DA7" w:rsidRDefault="00CA6D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  <w:p w:rsidR="00CA6DA7" w:rsidRDefault="00CA6D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9D525A" w:rsidRDefault="009D52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Яблоки.</w:t>
            </w:r>
          </w:p>
        </w:tc>
      </w:tr>
      <w:tr w:rsidR="008C0F56">
        <w:tc>
          <w:tcPr>
            <w:tcW w:w="1695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Пятница </w:t>
            </w:r>
          </w:p>
        </w:tc>
        <w:tc>
          <w:tcPr>
            <w:tcW w:w="3480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молочная ячневая с сахаром и сливочным маслом.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Чай сладкий.</w:t>
            </w: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со сливочным маслом и сыром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20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Салат «Радуга» (свекла, морковь, чеснок,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/масло).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Суп щи   на курином м/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бульоне со сметаной.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Котлета (говядина).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Гарнир: Рис отварной.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Компот из с/</w:t>
            </w:r>
            <w:proofErr w:type="gramStart"/>
            <w:r>
              <w:rPr>
                <w:rFonts w:ascii="Times New Roman" w:hAnsi="Times New Roman"/>
                <w:sz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 пшеничный. </w:t>
            </w:r>
          </w:p>
        </w:tc>
        <w:tc>
          <w:tcPr>
            <w:tcW w:w="1800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Вафли.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кипяченное.</w:t>
            </w:r>
          </w:p>
        </w:tc>
        <w:tc>
          <w:tcPr>
            <w:tcW w:w="3942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Макароны со сливочным маслом и овощами (с курицей).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Мармелад.</w:t>
            </w:r>
          </w:p>
        </w:tc>
      </w:tr>
      <w:tr w:rsidR="008C0F56">
        <w:tc>
          <w:tcPr>
            <w:tcW w:w="15540" w:type="dxa"/>
            <w:gridSpan w:val="8"/>
          </w:tcPr>
          <w:p w:rsidR="008C0F56" w:rsidRDefault="00EA06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неделя</w:t>
            </w:r>
          </w:p>
        </w:tc>
      </w:tr>
      <w:tr w:rsidR="008C0F56">
        <w:tc>
          <w:tcPr>
            <w:tcW w:w="2115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Понедельник </w:t>
            </w:r>
          </w:p>
        </w:tc>
        <w:tc>
          <w:tcPr>
            <w:tcW w:w="3060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молочная манная с сахаром и сливочным маслом.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сладкий.</w:t>
            </w: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 со сливочным маслом и повидлом.</w:t>
            </w:r>
          </w:p>
        </w:tc>
        <w:tc>
          <w:tcPr>
            <w:tcW w:w="3825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Салат</w:t>
            </w:r>
            <w:r w:rsidR="0091415B">
              <w:rPr>
                <w:rFonts w:ascii="Times New Roman" w:hAnsi="Times New Roman"/>
                <w:sz w:val="24"/>
              </w:rPr>
              <w:t xml:space="preserve"> «Веселая улыбка» (огурец, лук репчатый, помидоры свежие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/масло).</w:t>
            </w: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свекольный на говяжьем бульоне.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Плов (с курицей). 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Кисель фруктовый.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пшеничный. </w:t>
            </w:r>
          </w:p>
        </w:tc>
        <w:tc>
          <w:tcPr>
            <w:tcW w:w="2127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Банан.</w:t>
            </w:r>
          </w:p>
        </w:tc>
        <w:tc>
          <w:tcPr>
            <w:tcW w:w="4410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пшеничный на курином бульоне.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Чай сладкий с молоком.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C0F56">
        <w:trPr>
          <w:trHeight w:val="3392"/>
        </w:trPr>
        <w:tc>
          <w:tcPr>
            <w:tcW w:w="2115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Вторник </w:t>
            </w:r>
          </w:p>
        </w:tc>
        <w:tc>
          <w:tcPr>
            <w:tcW w:w="3060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молочная пшенная с сахаром и сливочным маслом.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сладкий.</w:t>
            </w: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 со сливочным маслом и сыром.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25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Салат «Диетический</w:t>
            </w:r>
            <w:proofErr w:type="gramStart"/>
            <w:r>
              <w:rPr>
                <w:rFonts w:ascii="Times New Roman" w:hAnsi="Times New Roman"/>
                <w:sz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капуста, морковь, яблоко, зеленый лук, </w:t>
            </w:r>
            <w:proofErr w:type="spell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</w:rPr>
              <w:t>/масло).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Суп </w:t>
            </w:r>
            <w:r w:rsidR="0091415B">
              <w:rPr>
                <w:rFonts w:ascii="Times New Roman" w:hAnsi="Times New Roman"/>
                <w:sz w:val="24"/>
              </w:rPr>
              <w:t>вермишелевый</w:t>
            </w:r>
            <w:r>
              <w:rPr>
                <w:rFonts w:ascii="Times New Roman" w:hAnsi="Times New Roman"/>
                <w:sz w:val="24"/>
              </w:rPr>
              <w:t xml:space="preserve">  на курином м/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бульоне.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Тефтели из говядины.</w:t>
            </w:r>
          </w:p>
          <w:p w:rsidR="009D525A" w:rsidRDefault="009D52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Розовые пюре (морковь, картофель).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Компот из с/</w:t>
            </w:r>
            <w:proofErr w:type="gramStart"/>
            <w:r>
              <w:rPr>
                <w:rFonts w:ascii="Times New Roman" w:hAnsi="Times New Roman"/>
                <w:sz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пшеничный. </w:t>
            </w:r>
          </w:p>
        </w:tc>
        <w:tc>
          <w:tcPr>
            <w:tcW w:w="2127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Вафли.</w:t>
            </w:r>
          </w:p>
          <w:p w:rsidR="009D525A" w:rsidRDefault="009D52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 w:rsidP="009141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1415B">
              <w:rPr>
                <w:rFonts w:ascii="Times New Roman" w:hAnsi="Times New Roman"/>
                <w:sz w:val="24"/>
              </w:rPr>
              <w:t>Кефир.</w:t>
            </w:r>
          </w:p>
        </w:tc>
        <w:tc>
          <w:tcPr>
            <w:tcW w:w="4410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Гречка со сливочным маслом и овощами (с курицей).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9D525A" w:rsidRDefault="009D52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C0F56">
        <w:tc>
          <w:tcPr>
            <w:tcW w:w="2115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Среда </w:t>
            </w:r>
          </w:p>
        </w:tc>
        <w:tc>
          <w:tcPr>
            <w:tcW w:w="3060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молочная геркулесовая с сахаром и сливочным  маслом.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сладкий.</w:t>
            </w: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 со сливочным  маслом и повидлом.</w:t>
            </w:r>
          </w:p>
        </w:tc>
        <w:tc>
          <w:tcPr>
            <w:tcW w:w="3825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Салат  «Лето» (свежие огурцы, помидоры, лук, масло растительное).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Суп  щи   на курином  м/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бульоне.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Гуля</w:t>
            </w:r>
            <w:proofErr w:type="gramStart"/>
            <w:r>
              <w:rPr>
                <w:rFonts w:ascii="Times New Roman" w:hAnsi="Times New Roman"/>
                <w:sz w:val="24"/>
              </w:rPr>
              <w:t>ш(</w:t>
            </w:r>
            <w:proofErr w:type="gramEnd"/>
            <w:r>
              <w:rPr>
                <w:rFonts w:ascii="Times New Roman" w:hAnsi="Times New Roman"/>
                <w:sz w:val="24"/>
              </w:rPr>
              <w:t>говядина).</w:t>
            </w: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Макароны отварные.</w:t>
            </w: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Кисель фруктовый.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пшеничный. </w:t>
            </w:r>
          </w:p>
        </w:tc>
        <w:tc>
          <w:tcPr>
            <w:tcW w:w="2127" w:type="dxa"/>
            <w:gridSpan w:val="2"/>
          </w:tcPr>
          <w:p w:rsidR="008C0F56" w:rsidRDefault="009141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Печенье.</w:t>
            </w:r>
          </w:p>
          <w:p w:rsidR="009D525A" w:rsidRDefault="009D52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Сок  фруктовый.</w:t>
            </w:r>
          </w:p>
        </w:tc>
        <w:tc>
          <w:tcPr>
            <w:tcW w:w="4410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фасолевый на курином бульоне.</w:t>
            </w:r>
          </w:p>
          <w:p w:rsidR="008C0F56" w:rsidRDefault="00CA6D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CA6DA7" w:rsidRDefault="00CA6D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Отварное яйцо.</w:t>
            </w:r>
          </w:p>
          <w:p w:rsidR="00CA6DA7" w:rsidRDefault="00CA6D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CA6DA7" w:rsidRDefault="00CA6D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</w:tc>
      </w:tr>
      <w:tr w:rsidR="008C0F56">
        <w:tc>
          <w:tcPr>
            <w:tcW w:w="2115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Четверг </w:t>
            </w:r>
          </w:p>
        </w:tc>
        <w:tc>
          <w:tcPr>
            <w:tcW w:w="3060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пшеничная  на молоке с сахаром и сливочным  маслом.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9D52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сладкий.</w:t>
            </w: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 со сливочным  маслом и сыром.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25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Салат «Морковный</w:t>
            </w:r>
            <w:proofErr w:type="gramStart"/>
            <w:r>
              <w:rPr>
                <w:rFonts w:ascii="Times New Roman" w:hAnsi="Times New Roman"/>
                <w:sz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морковь, лук , чеснок, </w:t>
            </w:r>
            <w:proofErr w:type="spell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</w:rPr>
              <w:t>/масло).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Борщ со сметаной на говяжьем  м/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бульоне.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Рыбная котлета (</w:t>
            </w:r>
            <w:proofErr w:type="gramStart"/>
            <w:r>
              <w:rPr>
                <w:rFonts w:ascii="Times New Roman" w:hAnsi="Times New Roman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свежей </w:t>
            </w:r>
            <w:proofErr w:type="spellStart"/>
            <w:r>
              <w:rPr>
                <w:rFonts w:ascii="Times New Roman" w:hAnsi="Times New Roman"/>
                <w:sz w:val="24"/>
              </w:rPr>
              <w:t>рыбы-минтай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). 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Гарнир: Рис отварной с подливой.</w:t>
            </w: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с/ф.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 пшеничный. </w:t>
            </w: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Пряник.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Какао.</w:t>
            </w:r>
          </w:p>
        </w:tc>
        <w:tc>
          <w:tcPr>
            <w:tcW w:w="4410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Жаркое по-домашнему с курицей</w:t>
            </w:r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9D525A" w:rsidRDefault="009D52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</w:tc>
      </w:tr>
      <w:tr w:rsidR="008C0F56">
        <w:tc>
          <w:tcPr>
            <w:tcW w:w="2115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Пятница </w:t>
            </w:r>
          </w:p>
        </w:tc>
        <w:tc>
          <w:tcPr>
            <w:tcW w:w="3060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молочная кукурузная с сахаром и сливочным маслом.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0618" w:rsidRDefault="00EA0618" w:rsidP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сладкий.</w:t>
            </w:r>
          </w:p>
          <w:p w:rsidR="00EA0618" w:rsidRDefault="00EA0618" w:rsidP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 w:rsidP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 со сливочным  маслом и повидлом.</w:t>
            </w:r>
          </w:p>
        </w:tc>
        <w:tc>
          <w:tcPr>
            <w:tcW w:w="3825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Салат «Дружба» (свекла, морковь. лук,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/масло).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Суп</w:t>
            </w:r>
            <w:r w:rsidR="009D525A">
              <w:rPr>
                <w:rFonts w:ascii="Times New Roman" w:hAnsi="Times New Roman"/>
                <w:sz w:val="24"/>
              </w:rPr>
              <w:t xml:space="preserve"> </w:t>
            </w:r>
            <w:r w:rsidR="003F1377">
              <w:rPr>
                <w:rFonts w:ascii="Times New Roman" w:hAnsi="Times New Roman"/>
                <w:sz w:val="24"/>
              </w:rPr>
              <w:t>чечевичный</w:t>
            </w:r>
            <w:r w:rsidR="009D525A">
              <w:rPr>
                <w:rFonts w:ascii="Times New Roman" w:hAnsi="Times New Roman"/>
                <w:sz w:val="24"/>
              </w:rPr>
              <w:t xml:space="preserve"> на курином бульоне.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3F13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Плов из  говядины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Кисель фруктовый.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пшеничный.  </w:t>
            </w:r>
          </w:p>
        </w:tc>
        <w:tc>
          <w:tcPr>
            <w:tcW w:w="2127" w:type="dxa"/>
            <w:gridSpan w:val="2"/>
          </w:tcPr>
          <w:p w:rsidR="008C0F56" w:rsidRDefault="00045DE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Сырник.</w:t>
            </w:r>
          </w:p>
          <w:p w:rsidR="003F1377" w:rsidRDefault="003F13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с/</w:t>
            </w:r>
            <w:proofErr w:type="spellStart"/>
            <w:r>
              <w:rPr>
                <w:rFonts w:ascii="Times New Roman" w:hAnsi="Times New Roman"/>
                <w:sz w:val="24"/>
              </w:rPr>
              <w:t>ф</w:t>
            </w:r>
            <w:proofErr w:type="spellEnd"/>
          </w:p>
        </w:tc>
        <w:tc>
          <w:tcPr>
            <w:tcW w:w="4410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ячневый на курином бульоне.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9D525A" w:rsidRDefault="009D52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Мармелад.</w:t>
            </w:r>
          </w:p>
        </w:tc>
      </w:tr>
      <w:tr w:rsidR="008C0F56">
        <w:tc>
          <w:tcPr>
            <w:tcW w:w="15540" w:type="dxa"/>
            <w:gridSpan w:val="8"/>
          </w:tcPr>
          <w:p w:rsidR="008C0F56" w:rsidRDefault="00EA06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неделя</w:t>
            </w:r>
          </w:p>
        </w:tc>
      </w:tr>
      <w:tr w:rsidR="008C0F56">
        <w:tc>
          <w:tcPr>
            <w:tcW w:w="2115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Понедельник </w:t>
            </w:r>
          </w:p>
        </w:tc>
        <w:tc>
          <w:tcPr>
            <w:tcW w:w="3060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молочная манная с сахаром и сливочным маслом.</w:t>
            </w: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 со сливочным  маслом и сыром.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25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Салат «Зайчик» (морковь, лук,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 масло).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Суп</w:t>
            </w:r>
            <w:r w:rsidR="003F1377">
              <w:rPr>
                <w:rFonts w:ascii="Times New Roman" w:hAnsi="Times New Roman"/>
                <w:sz w:val="24"/>
              </w:rPr>
              <w:t xml:space="preserve"> лапша по-домашнему</w:t>
            </w:r>
            <w:r>
              <w:rPr>
                <w:rFonts w:ascii="Times New Roman" w:hAnsi="Times New Roman"/>
                <w:sz w:val="24"/>
              </w:rPr>
              <w:t xml:space="preserve"> на  </w:t>
            </w:r>
            <w:r w:rsidR="003F1377">
              <w:rPr>
                <w:rFonts w:ascii="Times New Roman" w:hAnsi="Times New Roman"/>
                <w:sz w:val="24"/>
              </w:rPr>
              <w:t xml:space="preserve">говяжьем </w:t>
            </w:r>
            <w:r>
              <w:rPr>
                <w:rFonts w:ascii="Times New Roman" w:hAnsi="Times New Roman"/>
                <w:sz w:val="24"/>
              </w:rPr>
              <w:t xml:space="preserve"> м/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бульоне.</w:t>
            </w:r>
          </w:p>
          <w:p w:rsidR="003F1377" w:rsidRDefault="003F13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0618" w:rsidRDefault="003F13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Жаркое из курицы</w:t>
            </w:r>
          </w:p>
          <w:p w:rsidR="003F1377" w:rsidRDefault="003F13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с/ф.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</w:tc>
        <w:tc>
          <w:tcPr>
            <w:tcW w:w="2127" w:type="dxa"/>
            <w:gridSpan w:val="2"/>
          </w:tcPr>
          <w:p w:rsidR="008C0F56" w:rsidRDefault="003F13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Печенье.</w:t>
            </w:r>
          </w:p>
          <w:p w:rsidR="003F1377" w:rsidRDefault="003F13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 фруктовый.</w:t>
            </w:r>
          </w:p>
        </w:tc>
        <w:tc>
          <w:tcPr>
            <w:tcW w:w="4410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пшенный на курином бульоне.</w:t>
            </w: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Мармелад.</w:t>
            </w:r>
          </w:p>
        </w:tc>
      </w:tr>
      <w:tr w:rsidR="008C0F56">
        <w:trPr>
          <w:trHeight w:val="2145"/>
        </w:trPr>
        <w:tc>
          <w:tcPr>
            <w:tcW w:w="2115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3060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Каша </w:t>
            </w:r>
            <w:r w:rsidR="003F1377">
              <w:rPr>
                <w:rFonts w:ascii="Times New Roman" w:hAnsi="Times New Roman"/>
                <w:sz w:val="24"/>
              </w:rPr>
              <w:t>геркулесовая</w:t>
            </w:r>
            <w:r>
              <w:rPr>
                <w:rFonts w:ascii="Times New Roman" w:hAnsi="Times New Roman"/>
                <w:sz w:val="24"/>
              </w:rPr>
              <w:t xml:space="preserve"> на молоке с сахаром и сливочным  маслом.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 со сливочным маслом и повидлом.</w:t>
            </w:r>
          </w:p>
        </w:tc>
        <w:tc>
          <w:tcPr>
            <w:tcW w:w="3825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Салат «Овощная нарезка» (огурцы, помидоры свежие).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щи  на говяжьем м/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бульоне.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Котлета (говядина).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Гарнир: Гречневая каша с подливой. </w:t>
            </w: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Кисель фруктовый.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</w:tc>
        <w:tc>
          <w:tcPr>
            <w:tcW w:w="2127" w:type="dxa"/>
            <w:gridSpan w:val="2"/>
          </w:tcPr>
          <w:p w:rsidR="008C0F56" w:rsidRDefault="00EA0618" w:rsidP="003F13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Вафли</w:t>
            </w:r>
            <w:r w:rsidR="003F1377">
              <w:rPr>
                <w:rFonts w:ascii="Times New Roman" w:hAnsi="Times New Roman"/>
                <w:sz w:val="24"/>
              </w:rPr>
              <w:t>.</w:t>
            </w:r>
          </w:p>
          <w:p w:rsidR="003F1377" w:rsidRDefault="003F1377" w:rsidP="003F13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Кефир</w:t>
            </w:r>
          </w:p>
        </w:tc>
        <w:tc>
          <w:tcPr>
            <w:tcW w:w="4410" w:type="dxa"/>
            <w:gridSpan w:val="2"/>
          </w:tcPr>
          <w:p w:rsidR="008C0F56" w:rsidRDefault="00CA6D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Суп </w:t>
            </w:r>
            <w:r w:rsidR="003F137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вермишелевый</w:t>
            </w:r>
            <w:r w:rsidR="003F1377">
              <w:rPr>
                <w:rFonts w:ascii="Times New Roman" w:hAnsi="Times New Roman"/>
                <w:sz w:val="24"/>
              </w:rPr>
              <w:t xml:space="preserve"> на курином бульоне.</w:t>
            </w:r>
          </w:p>
          <w:p w:rsidR="009D525A" w:rsidRDefault="009D52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9D525A" w:rsidRDefault="009D52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C0F56">
        <w:tc>
          <w:tcPr>
            <w:tcW w:w="2115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Среда </w:t>
            </w:r>
          </w:p>
        </w:tc>
        <w:tc>
          <w:tcPr>
            <w:tcW w:w="3060" w:type="dxa"/>
          </w:tcPr>
          <w:p w:rsidR="008C0F56" w:rsidRDefault="009D52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Каша молочная </w:t>
            </w:r>
            <w:r w:rsidR="003F1377">
              <w:rPr>
                <w:rFonts w:ascii="Times New Roman" w:hAnsi="Times New Roman"/>
                <w:sz w:val="24"/>
              </w:rPr>
              <w:t>пшеничная</w:t>
            </w:r>
            <w:r w:rsidR="00EA0618">
              <w:rPr>
                <w:rFonts w:ascii="Times New Roman" w:hAnsi="Times New Roman"/>
                <w:sz w:val="24"/>
              </w:rPr>
              <w:t xml:space="preserve"> с сахаром и сливочным маслом.</w:t>
            </w: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сладкий.</w:t>
            </w: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 со сливочным  маслом и сыром.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25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Салат «Свекольный» (свекла отварная, соль, масло растительное).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фрикадельками на говяжьем бульоне.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Гуля</w:t>
            </w:r>
            <w:proofErr w:type="gramStart"/>
            <w:r>
              <w:rPr>
                <w:rFonts w:ascii="Times New Roman" w:hAnsi="Times New Roman"/>
                <w:sz w:val="24"/>
              </w:rPr>
              <w:t>ш(</w:t>
            </w:r>
            <w:proofErr w:type="gramEnd"/>
            <w:r>
              <w:rPr>
                <w:rFonts w:ascii="Times New Roman" w:hAnsi="Times New Roman"/>
                <w:sz w:val="24"/>
              </w:rPr>
              <w:t>с курицей).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Гарнир: макароны с подливой.</w:t>
            </w: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Компот из с/</w:t>
            </w:r>
            <w:proofErr w:type="gramStart"/>
            <w:r>
              <w:rPr>
                <w:rFonts w:ascii="Times New Roman" w:hAnsi="Times New Roman"/>
                <w:sz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</w:tc>
        <w:tc>
          <w:tcPr>
            <w:tcW w:w="2127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Банан</w:t>
            </w:r>
          </w:p>
        </w:tc>
        <w:tc>
          <w:tcPr>
            <w:tcW w:w="4410" w:type="dxa"/>
            <w:gridSpan w:val="2"/>
          </w:tcPr>
          <w:p w:rsidR="00CA6DA7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Суп фасолевый на курином бульоне. </w:t>
            </w:r>
          </w:p>
          <w:p w:rsidR="00CA6DA7" w:rsidRDefault="00CA6D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Отварное яйцо.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C0F56">
        <w:trPr>
          <w:trHeight w:val="420"/>
        </w:trPr>
        <w:tc>
          <w:tcPr>
            <w:tcW w:w="2115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Четверг </w:t>
            </w:r>
          </w:p>
        </w:tc>
        <w:tc>
          <w:tcPr>
            <w:tcW w:w="3060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молочная кукурузная с сахаром и сливочным маслом.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сладкий.</w:t>
            </w: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 со сливочным маслом и повидлом.</w:t>
            </w:r>
          </w:p>
        </w:tc>
        <w:tc>
          <w:tcPr>
            <w:tcW w:w="3825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</w:t>
            </w:r>
            <w:proofErr w:type="gramStart"/>
            <w:r>
              <w:rPr>
                <w:rFonts w:ascii="Times New Roman" w:hAnsi="Times New Roman"/>
                <w:sz w:val="24"/>
              </w:rPr>
              <w:t>т«</w:t>
            </w:r>
            <w:proofErr w:type="gramEnd"/>
            <w:r>
              <w:rPr>
                <w:rFonts w:ascii="Times New Roman" w:hAnsi="Times New Roman"/>
                <w:sz w:val="24"/>
              </w:rPr>
              <w:t>Овощной» ( свежий огурец, капуста, морковь, растительное масло, лук).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уха (из свежей рыбы минтай).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Плов с курицей.</w:t>
            </w: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Кисель фруктовый.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пшеничный.  </w:t>
            </w:r>
          </w:p>
        </w:tc>
        <w:tc>
          <w:tcPr>
            <w:tcW w:w="2127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Яблочный пирог, какао.</w:t>
            </w:r>
          </w:p>
        </w:tc>
        <w:tc>
          <w:tcPr>
            <w:tcW w:w="4410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Гречка с овощами и курицей.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C0F56">
        <w:tc>
          <w:tcPr>
            <w:tcW w:w="2115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Пятница </w:t>
            </w:r>
          </w:p>
        </w:tc>
        <w:tc>
          <w:tcPr>
            <w:tcW w:w="3060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молочная манная с сахаром и сливочным маслом.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сладкий.</w:t>
            </w: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 со сливочным маслом и сыром.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25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Салат «Витамин</w:t>
            </w:r>
            <w:proofErr w:type="gramStart"/>
            <w:r>
              <w:rPr>
                <w:rFonts w:ascii="Times New Roman" w:hAnsi="Times New Roman"/>
                <w:sz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капуста, </w:t>
            </w:r>
            <w:proofErr w:type="spellStart"/>
            <w:r>
              <w:rPr>
                <w:rFonts w:ascii="Times New Roman" w:hAnsi="Times New Roman"/>
                <w:sz w:val="24"/>
              </w:rPr>
              <w:t>конс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кукуруза, лук. </w:t>
            </w:r>
            <w:proofErr w:type="spell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/ масло).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свекольник  на говяжьем  бульоне.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Манты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говядины.</w:t>
            </w: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с/ф.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Вафли, молоко кипяченное.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10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картофельный на курином бульоне.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Мармелад.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C0F56">
        <w:tc>
          <w:tcPr>
            <w:tcW w:w="15540" w:type="dxa"/>
            <w:gridSpan w:val="8"/>
          </w:tcPr>
          <w:p w:rsidR="008C0F56" w:rsidRDefault="00EA0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неделя</w:t>
            </w:r>
          </w:p>
        </w:tc>
      </w:tr>
      <w:tr w:rsidR="008C0F56" w:rsidTr="00EA0618">
        <w:trPr>
          <w:trHeight w:val="557"/>
        </w:trPr>
        <w:tc>
          <w:tcPr>
            <w:tcW w:w="2115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Понедельник </w:t>
            </w:r>
          </w:p>
        </w:tc>
        <w:tc>
          <w:tcPr>
            <w:tcW w:w="3060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пшенная на молоке с сахаром и сливочным маслом.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Чай сладкий. </w:t>
            </w: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 со сливочным маслом и повидлом.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25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Салат «Зайчик» (морковь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чеснок, лук, </w:t>
            </w:r>
            <w:proofErr w:type="spell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</w:rPr>
              <w:t>/масло).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харчо   на говяжьем м/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бульоне.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Овощное рагу (с курицей).</w:t>
            </w:r>
          </w:p>
          <w:p w:rsidR="00EA0618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Кисель фруктовый.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</w:tc>
        <w:tc>
          <w:tcPr>
            <w:tcW w:w="2127" w:type="dxa"/>
            <w:gridSpan w:val="2"/>
          </w:tcPr>
          <w:p w:rsidR="008C0F56" w:rsidRDefault="00EA0618" w:rsidP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Пирог</w:t>
            </w:r>
            <w:r w:rsidR="00CA6DA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«Зебра».  </w:t>
            </w:r>
          </w:p>
          <w:p w:rsidR="00EA0618" w:rsidRDefault="00EA0618" w:rsidP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 фруктовый.</w:t>
            </w:r>
          </w:p>
        </w:tc>
        <w:tc>
          <w:tcPr>
            <w:tcW w:w="4410" w:type="dxa"/>
            <w:gridSpan w:val="2"/>
          </w:tcPr>
          <w:p w:rsidR="008C0F56" w:rsidRDefault="00032F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Суп </w:t>
            </w:r>
            <w:r w:rsidR="00B34A04">
              <w:rPr>
                <w:rFonts w:ascii="Times New Roman" w:hAnsi="Times New Roman"/>
                <w:sz w:val="24"/>
              </w:rPr>
              <w:t xml:space="preserve"> чечевичный на курином бульоне.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032F89" w:rsidRDefault="00032F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C0F56">
        <w:tc>
          <w:tcPr>
            <w:tcW w:w="2115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Вторник </w:t>
            </w:r>
          </w:p>
        </w:tc>
        <w:tc>
          <w:tcPr>
            <w:tcW w:w="3060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Каша молочная </w:t>
            </w:r>
            <w:r w:rsidR="00CA6DA7">
              <w:rPr>
                <w:rFonts w:ascii="Times New Roman" w:hAnsi="Times New Roman"/>
                <w:sz w:val="24"/>
              </w:rPr>
              <w:t>ячневая</w:t>
            </w:r>
            <w:r>
              <w:rPr>
                <w:rFonts w:ascii="Times New Roman" w:hAnsi="Times New Roman"/>
                <w:sz w:val="24"/>
              </w:rPr>
              <w:t xml:space="preserve">  на молоке с сахаром и сливочным маслом.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032F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сладкий.</w:t>
            </w:r>
          </w:p>
          <w:p w:rsidR="00032F89" w:rsidRDefault="00032F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 со сливочным маслом и сыром</w:t>
            </w:r>
          </w:p>
        </w:tc>
        <w:tc>
          <w:tcPr>
            <w:tcW w:w="3825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Салат из отварных овощей  (морковь отварной, </w:t>
            </w:r>
            <w:proofErr w:type="spellStart"/>
            <w:r>
              <w:rPr>
                <w:rFonts w:ascii="Times New Roman" w:hAnsi="Times New Roman"/>
                <w:sz w:val="24"/>
              </w:rPr>
              <w:t>сол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огурцы, </w:t>
            </w:r>
            <w:proofErr w:type="spellStart"/>
            <w:r>
              <w:rPr>
                <w:rFonts w:ascii="Times New Roman" w:hAnsi="Times New Roman"/>
                <w:sz w:val="24"/>
              </w:rPr>
              <w:t>зел</w:t>
            </w:r>
            <w:proofErr w:type="gramStart"/>
            <w:r>
              <w:rPr>
                <w:rFonts w:ascii="Times New Roman" w:hAnsi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</w:rPr>
              <w:t>орошек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картофель отварной. лук, </w:t>
            </w:r>
            <w:proofErr w:type="spell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</w:rPr>
              <w:t>/масло).</w:t>
            </w:r>
          </w:p>
          <w:p w:rsidR="00032F89" w:rsidRDefault="00032F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Борщ со сметаной на курином  м/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бульоне.</w:t>
            </w:r>
          </w:p>
          <w:p w:rsidR="00032F89" w:rsidRDefault="00032F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Голубцы (с говядины).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с/ф.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пшеничный. </w:t>
            </w:r>
          </w:p>
        </w:tc>
        <w:tc>
          <w:tcPr>
            <w:tcW w:w="2127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Печенье, какао.</w:t>
            </w:r>
          </w:p>
        </w:tc>
        <w:tc>
          <w:tcPr>
            <w:tcW w:w="4410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Макароны со сливочным маслом и овощами (с курицей).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Груша.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C0F56">
        <w:tc>
          <w:tcPr>
            <w:tcW w:w="2115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Среда </w:t>
            </w:r>
          </w:p>
        </w:tc>
        <w:tc>
          <w:tcPr>
            <w:tcW w:w="3060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геркулесовая на молоке с сахаром и сливочным  маслом.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Чай сладкий. </w:t>
            </w:r>
          </w:p>
          <w:p w:rsidR="00032F89" w:rsidRDefault="00032F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 со сливочным маслом и сыром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25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Салат из свежих овощей (свежие огурцы, помидоры, лук,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 масло)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картофельный на говяжьем м/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бульоне.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Гуля</w:t>
            </w:r>
            <w:proofErr w:type="gramStart"/>
            <w:r>
              <w:rPr>
                <w:rFonts w:ascii="Times New Roman" w:hAnsi="Times New Roman"/>
                <w:sz w:val="24"/>
              </w:rPr>
              <w:t>ш(</w:t>
            </w:r>
            <w:proofErr w:type="gramEnd"/>
            <w:r>
              <w:rPr>
                <w:rFonts w:ascii="Times New Roman" w:hAnsi="Times New Roman"/>
                <w:sz w:val="24"/>
              </w:rPr>
              <w:t>с курицей).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32F89" w:rsidRDefault="00CA6D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Гарнир: гречневая каша.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Кисель фруктовый.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пшеничный. </w:t>
            </w:r>
          </w:p>
        </w:tc>
        <w:tc>
          <w:tcPr>
            <w:tcW w:w="2127" w:type="dxa"/>
            <w:gridSpan w:val="2"/>
          </w:tcPr>
          <w:p w:rsidR="008C0F56" w:rsidRDefault="00045DE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Печенье овсяное</w:t>
            </w:r>
            <w:r w:rsidR="00EA0618">
              <w:rPr>
                <w:rFonts w:ascii="Times New Roman" w:hAnsi="Times New Roman"/>
                <w:sz w:val="24"/>
              </w:rPr>
              <w:t>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Кефир.</w:t>
            </w:r>
          </w:p>
        </w:tc>
        <w:tc>
          <w:tcPr>
            <w:tcW w:w="4410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Суп вермишелевый </w:t>
            </w:r>
            <w:r w:rsidR="00032F89">
              <w:rPr>
                <w:rFonts w:ascii="Times New Roman" w:hAnsi="Times New Roman"/>
                <w:sz w:val="24"/>
              </w:rPr>
              <w:t>молочный.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032F89" w:rsidRDefault="00032F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C0F56">
        <w:tc>
          <w:tcPr>
            <w:tcW w:w="2115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Четверг </w:t>
            </w:r>
          </w:p>
        </w:tc>
        <w:tc>
          <w:tcPr>
            <w:tcW w:w="3060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манная на молоке с сахаром и сливочным маслом.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сладкий.</w:t>
            </w:r>
          </w:p>
          <w:p w:rsidR="00032F89" w:rsidRDefault="00032F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 со сливочным маслом и повидлом.</w:t>
            </w:r>
          </w:p>
        </w:tc>
        <w:tc>
          <w:tcPr>
            <w:tcW w:w="3825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Салат «Свекольник</w:t>
            </w:r>
            <w:proofErr w:type="gramStart"/>
            <w:r>
              <w:rPr>
                <w:rFonts w:ascii="Times New Roman" w:hAnsi="Times New Roman"/>
                <w:sz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свекла, чеснок, </w:t>
            </w:r>
            <w:proofErr w:type="spell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</w:rPr>
              <w:t>/ масло).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рассольник на курином  м/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бульоне.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032F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Рыбные котлеты (из свежей рыбы </w:t>
            </w:r>
            <w:r w:rsidR="00EA0618">
              <w:rPr>
                <w:rFonts w:ascii="Times New Roman" w:hAnsi="Times New Roman"/>
                <w:sz w:val="24"/>
              </w:rPr>
              <w:t>минтай).</w:t>
            </w:r>
          </w:p>
          <w:p w:rsidR="00032F89" w:rsidRDefault="00032F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Гарнир: картофельное пюре с подливой.</w:t>
            </w:r>
          </w:p>
          <w:p w:rsidR="00032F89" w:rsidRDefault="00032F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Компот из с/</w:t>
            </w:r>
            <w:proofErr w:type="gramStart"/>
            <w:r>
              <w:rPr>
                <w:rFonts w:ascii="Times New Roman" w:hAnsi="Times New Roman"/>
                <w:sz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</w:tc>
        <w:tc>
          <w:tcPr>
            <w:tcW w:w="2127" w:type="dxa"/>
            <w:gridSpan w:val="2"/>
          </w:tcPr>
          <w:p w:rsidR="008C0F56" w:rsidRDefault="00B34A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Яблоко</w:t>
            </w:r>
          </w:p>
        </w:tc>
        <w:tc>
          <w:tcPr>
            <w:tcW w:w="4410" w:type="dxa"/>
            <w:gridSpan w:val="2"/>
          </w:tcPr>
          <w:p w:rsidR="00032F89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</w:t>
            </w:r>
            <w:r w:rsidR="00032F89">
              <w:rPr>
                <w:rFonts w:ascii="Times New Roman" w:hAnsi="Times New Roman"/>
                <w:sz w:val="24"/>
              </w:rPr>
              <w:t xml:space="preserve"> ячневый на курином бульоне.</w:t>
            </w:r>
          </w:p>
          <w:p w:rsidR="00032F89" w:rsidRDefault="00032F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032F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</w:t>
            </w:r>
            <w:r w:rsidR="00EA0618">
              <w:rPr>
                <w:rFonts w:ascii="Times New Roman" w:hAnsi="Times New Roman"/>
                <w:sz w:val="24"/>
              </w:rPr>
              <w:t>тварное яйцо.</w:t>
            </w:r>
          </w:p>
          <w:p w:rsidR="00032F89" w:rsidRDefault="00032F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032F89" w:rsidRDefault="00032F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Бананы.</w:t>
            </w:r>
          </w:p>
        </w:tc>
      </w:tr>
      <w:tr w:rsidR="008C0F56">
        <w:trPr>
          <w:trHeight w:val="2774"/>
        </w:trPr>
        <w:tc>
          <w:tcPr>
            <w:tcW w:w="2115" w:type="dxa"/>
            <w:gridSpan w:val="2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Пятница </w:t>
            </w:r>
          </w:p>
        </w:tc>
        <w:tc>
          <w:tcPr>
            <w:tcW w:w="3060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молочная кукурузная с сахаром и сливочным маслом.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32F89" w:rsidRDefault="00032F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сливочным  маслом и сыром.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25" w:type="dxa"/>
          </w:tcPr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Салат «Овощная нарезка»</w:t>
            </w:r>
            <w:r w:rsidR="00032F8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(огурцы, лук,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/масло).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</w:t>
            </w:r>
            <w:r w:rsidR="00B34A04">
              <w:rPr>
                <w:rFonts w:ascii="Times New Roman" w:hAnsi="Times New Roman"/>
                <w:sz w:val="24"/>
              </w:rPr>
              <w:t xml:space="preserve"> гороховый</w:t>
            </w:r>
            <w:r>
              <w:rPr>
                <w:rFonts w:ascii="Times New Roman" w:hAnsi="Times New Roman"/>
                <w:sz w:val="24"/>
              </w:rPr>
              <w:t xml:space="preserve"> на курином  м/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бульоне.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Рулет</w:t>
            </w:r>
            <w:r w:rsidR="00032F89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(говядина).</w:t>
            </w:r>
          </w:p>
          <w:p w:rsidR="00032F89" w:rsidRDefault="00032F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Кисель фруктовый.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пшеничный. </w:t>
            </w:r>
          </w:p>
        </w:tc>
        <w:tc>
          <w:tcPr>
            <w:tcW w:w="2127" w:type="dxa"/>
            <w:gridSpan w:val="2"/>
          </w:tcPr>
          <w:p w:rsidR="00B34A04" w:rsidRDefault="00B34A04" w:rsidP="00B34A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Вафли. </w:t>
            </w:r>
          </w:p>
          <w:p w:rsidR="008C0F56" w:rsidRDefault="00B34A04" w:rsidP="00B34A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</w:t>
            </w:r>
          </w:p>
        </w:tc>
        <w:tc>
          <w:tcPr>
            <w:tcW w:w="4410" w:type="dxa"/>
            <w:gridSpan w:val="2"/>
          </w:tcPr>
          <w:p w:rsidR="008C0F56" w:rsidRDefault="00CA6D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молочный рисовый.</w:t>
            </w:r>
          </w:p>
          <w:p w:rsidR="00032F89" w:rsidRDefault="00032F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032F89" w:rsidRDefault="00032F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Мармелад.</w:t>
            </w: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0F56" w:rsidRDefault="008C0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8C0F56" w:rsidRDefault="008C0F56">
      <w:pPr>
        <w:jc w:val="center"/>
        <w:rPr>
          <w:rFonts w:ascii="Times New Roman" w:hAnsi="Times New Roman"/>
          <w:b/>
          <w:sz w:val="28"/>
        </w:rPr>
      </w:pPr>
    </w:p>
    <w:p w:rsidR="008C0F56" w:rsidRDefault="008C0F56">
      <w:pPr>
        <w:jc w:val="center"/>
        <w:rPr>
          <w:rFonts w:ascii="Times New Roman" w:hAnsi="Times New Roman"/>
          <w:b/>
          <w:sz w:val="28"/>
        </w:rPr>
      </w:pPr>
    </w:p>
    <w:p w:rsidR="008C0F56" w:rsidRDefault="008C0F56">
      <w:pPr>
        <w:jc w:val="center"/>
        <w:rPr>
          <w:rFonts w:ascii="Times New Roman" w:hAnsi="Times New Roman"/>
          <w:b/>
          <w:sz w:val="28"/>
        </w:rPr>
      </w:pPr>
    </w:p>
    <w:p w:rsidR="008C0F56" w:rsidRDefault="008C0F56">
      <w:pPr>
        <w:jc w:val="center"/>
        <w:rPr>
          <w:rFonts w:ascii="Times New Roman" w:hAnsi="Times New Roman"/>
          <w:b/>
          <w:sz w:val="28"/>
        </w:rPr>
      </w:pPr>
    </w:p>
    <w:p w:rsidR="008C0F56" w:rsidRDefault="008C0F56">
      <w:pPr>
        <w:jc w:val="center"/>
        <w:rPr>
          <w:rFonts w:ascii="Times New Roman" w:hAnsi="Times New Roman"/>
          <w:b/>
          <w:sz w:val="28"/>
        </w:rPr>
      </w:pPr>
    </w:p>
    <w:p w:rsidR="008C0F56" w:rsidRDefault="008C0F56">
      <w:pPr>
        <w:jc w:val="center"/>
        <w:rPr>
          <w:rFonts w:ascii="Times New Roman" w:hAnsi="Times New Roman"/>
          <w:b/>
          <w:sz w:val="28"/>
        </w:rPr>
      </w:pPr>
    </w:p>
    <w:p w:rsidR="008C0F56" w:rsidRDefault="008C0F56">
      <w:pPr>
        <w:jc w:val="center"/>
        <w:rPr>
          <w:rFonts w:ascii="Times New Roman" w:hAnsi="Times New Roman"/>
          <w:b/>
          <w:sz w:val="28"/>
        </w:rPr>
      </w:pPr>
    </w:p>
    <w:p w:rsidR="008C0F56" w:rsidRDefault="008C0F56">
      <w:pPr>
        <w:jc w:val="center"/>
        <w:rPr>
          <w:rFonts w:ascii="Times New Roman" w:hAnsi="Times New Roman"/>
          <w:b/>
          <w:sz w:val="28"/>
        </w:rPr>
      </w:pPr>
    </w:p>
    <w:p w:rsidR="008C0F56" w:rsidRDefault="008C0F56">
      <w:pPr>
        <w:jc w:val="center"/>
        <w:rPr>
          <w:rFonts w:ascii="Times New Roman" w:hAnsi="Times New Roman"/>
          <w:b/>
          <w:sz w:val="28"/>
        </w:rPr>
      </w:pPr>
    </w:p>
    <w:p w:rsidR="008C0F56" w:rsidRDefault="008C0F56">
      <w:pPr>
        <w:jc w:val="center"/>
        <w:rPr>
          <w:rFonts w:ascii="Times New Roman" w:hAnsi="Times New Roman"/>
          <w:b/>
          <w:sz w:val="28"/>
        </w:rPr>
      </w:pPr>
    </w:p>
    <w:p w:rsidR="008C0F56" w:rsidRDefault="008C0F56">
      <w:pPr>
        <w:jc w:val="center"/>
        <w:rPr>
          <w:rFonts w:ascii="Times New Roman" w:hAnsi="Times New Roman"/>
          <w:b/>
          <w:sz w:val="28"/>
        </w:rPr>
      </w:pPr>
    </w:p>
    <w:p w:rsidR="008C0F56" w:rsidRDefault="008C0F56">
      <w:pPr>
        <w:jc w:val="center"/>
        <w:rPr>
          <w:rFonts w:ascii="Times New Roman" w:hAnsi="Times New Roman"/>
          <w:b/>
          <w:sz w:val="28"/>
        </w:rPr>
      </w:pPr>
    </w:p>
    <w:tbl>
      <w:tblPr>
        <w:tblpPr w:leftFromText="180" w:rightFromText="180" w:horzAnchor="margin" w:tblpX="1" w:tblpY="1080"/>
        <w:tblW w:w="14688" w:type="dxa"/>
        <w:tblLook w:val="04A0"/>
      </w:tblPr>
      <w:tblGrid>
        <w:gridCol w:w="5328"/>
        <w:gridCol w:w="5220"/>
        <w:gridCol w:w="4140"/>
      </w:tblGrid>
      <w:tr w:rsidR="008C0F56" w:rsidTr="002D5E1B">
        <w:tc>
          <w:tcPr>
            <w:tcW w:w="5328" w:type="dxa"/>
          </w:tcPr>
          <w:p w:rsidR="008C0F56" w:rsidRPr="000528DD" w:rsidRDefault="00EA0618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Согласовано                  </w:t>
            </w:r>
          </w:p>
          <w:p w:rsidR="008C0F56" w:rsidRDefault="00EA0618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Руководитель отдела 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Шортандинского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района</w:t>
            </w:r>
          </w:p>
          <w:p w:rsidR="008C0F56" w:rsidRDefault="00032F8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Ахметова Ш.Х.</w:t>
            </w:r>
          </w:p>
          <w:p w:rsidR="002D5E1B" w:rsidRDefault="002D5E1B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8C0F56" w:rsidRDefault="00673ED0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«___»________20</w:t>
            </w:r>
            <w:r w:rsidR="00CB19D7">
              <w:rPr>
                <w:rFonts w:ascii="Times New Roman" w:hAnsi="Times New Roman"/>
                <w:b/>
                <w:sz w:val="28"/>
                <w:lang w:val="en-US"/>
              </w:rPr>
              <w:t>2</w:t>
            </w:r>
            <w:r w:rsidR="00AB77A7">
              <w:rPr>
                <w:rFonts w:ascii="Times New Roman" w:hAnsi="Times New Roman"/>
                <w:b/>
                <w:sz w:val="28"/>
                <w:lang w:val="kk-KZ"/>
              </w:rPr>
              <w:t>3</w:t>
            </w:r>
            <w:r w:rsidR="00EA0618">
              <w:rPr>
                <w:rFonts w:ascii="Times New Roman" w:hAnsi="Times New Roman"/>
                <w:b/>
                <w:sz w:val="28"/>
              </w:rPr>
              <w:t xml:space="preserve">г                                                                             </w:t>
            </w:r>
          </w:p>
          <w:p w:rsidR="008C0F56" w:rsidRDefault="00EA0618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     </w:t>
            </w:r>
          </w:p>
        </w:tc>
        <w:tc>
          <w:tcPr>
            <w:tcW w:w="5220" w:type="dxa"/>
          </w:tcPr>
          <w:p w:rsidR="008C0F56" w:rsidRDefault="008C0F56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40" w:type="dxa"/>
          </w:tcPr>
          <w:p w:rsidR="008C0F56" w:rsidRDefault="00EA0618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Утверждаю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                               </w:t>
            </w:r>
          </w:p>
          <w:p w:rsidR="00673ED0" w:rsidRPr="000528DD" w:rsidRDefault="00EA0618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Заведующая ГККП </w:t>
            </w:r>
          </w:p>
          <w:p w:rsidR="008C0F56" w:rsidRDefault="00EA0618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детский сад «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Бобек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» при отделе 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Шортандинского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района</w:t>
            </w:r>
          </w:p>
          <w:p w:rsidR="008C0F56" w:rsidRDefault="00EA0618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Даитова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Г.Т.</w:t>
            </w:r>
          </w:p>
          <w:p w:rsidR="002D5E1B" w:rsidRDefault="002D5E1B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8C0F56" w:rsidRDefault="00864B13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«___»_________20</w:t>
            </w:r>
            <w:r w:rsidR="00AB77A7">
              <w:rPr>
                <w:rFonts w:ascii="Times New Roman" w:hAnsi="Times New Roman"/>
                <w:b/>
                <w:sz w:val="28"/>
              </w:rPr>
              <w:t>2</w:t>
            </w:r>
            <w:r w:rsidR="00AB77A7">
              <w:rPr>
                <w:rFonts w:ascii="Times New Roman" w:hAnsi="Times New Roman"/>
                <w:b/>
                <w:sz w:val="28"/>
                <w:lang w:val="kk-KZ"/>
              </w:rPr>
              <w:t>3</w:t>
            </w:r>
            <w:r w:rsidR="00EA0618">
              <w:rPr>
                <w:rFonts w:ascii="Times New Roman" w:hAnsi="Times New Roman"/>
                <w:b/>
                <w:sz w:val="28"/>
              </w:rPr>
              <w:t xml:space="preserve"> г.                                                                                 </w:t>
            </w:r>
          </w:p>
          <w:p w:rsidR="008C0F56" w:rsidRDefault="008C0F56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8C0F56" w:rsidRDefault="008C0F56">
      <w:pPr>
        <w:rPr>
          <w:b/>
          <w:sz w:val="28"/>
        </w:rPr>
      </w:pPr>
    </w:p>
    <w:p w:rsidR="008C0F56" w:rsidRDefault="008C0F56"/>
    <w:p w:rsidR="008C0F56" w:rsidRDefault="00EA0618" w:rsidP="004204A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20-ти дневное меню для орган</w:t>
      </w:r>
      <w:r w:rsidR="00864B13">
        <w:rPr>
          <w:rFonts w:ascii="Times New Roman" w:hAnsi="Times New Roman"/>
          <w:b/>
          <w:sz w:val="28"/>
        </w:rPr>
        <w:t xml:space="preserve">изации питания детей от 3-х до </w:t>
      </w:r>
      <w:r w:rsidR="00864B13" w:rsidRPr="00864B13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-ти лет, воспитывающихся в дошкольных организациях </w:t>
      </w:r>
      <w:proofErr w:type="spellStart"/>
      <w:r>
        <w:rPr>
          <w:rFonts w:ascii="Times New Roman" w:hAnsi="Times New Roman"/>
          <w:b/>
          <w:sz w:val="28"/>
        </w:rPr>
        <w:t>Шортандинского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на </w:t>
      </w:r>
      <w:r w:rsidR="00864B13">
        <w:rPr>
          <w:rFonts w:ascii="Times New Roman" w:hAnsi="Times New Roman"/>
          <w:b/>
          <w:sz w:val="28"/>
        </w:rPr>
        <w:t>20</w:t>
      </w:r>
      <w:r w:rsidR="00AB77A7">
        <w:rPr>
          <w:rFonts w:ascii="Times New Roman" w:hAnsi="Times New Roman"/>
          <w:b/>
          <w:sz w:val="28"/>
        </w:rPr>
        <w:t>2</w:t>
      </w:r>
      <w:r w:rsidR="00AB77A7">
        <w:rPr>
          <w:rFonts w:ascii="Times New Roman" w:hAnsi="Times New Roman"/>
          <w:b/>
          <w:sz w:val="28"/>
          <w:lang w:val="kk-KZ"/>
        </w:rPr>
        <w:t>3</w:t>
      </w:r>
      <w:r w:rsidR="00864B13">
        <w:rPr>
          <w:rFonts w:ascii="Times New Roman" w:hAnsi="Times New Roman"/>
          <w:b/>
          <w:sz w:val="28"/>
        </w:rPr>
        <w:t>-202</w:t>
      </w:r>
      <w:r w:rsidR="00AB77A7">
        <w:rPr>
          <w:rFonts w:ascii="Times New Roman" w:hAnsi="Times New Roman"/>
          <w:b/>
          <w:sz w:val="28"/>
          <w:lang w:val="kk-KZ"/>
        </w:rPr>
        <w:t>4</w:t>
      </w:r>
      <w:r>
        <w:rPr>
          <w:rFonts w:ascii="Times New Roman" w:hAnsi="Times New Roman"/>
          <w:b/>
          <w:sz w:val="28"/>
        </w:rPr>
        <w:t xml:space="preserve">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3060"/>
        <w:gridCol w:w="3825"/>
        <w:gridCol w:w="2127"/>
        <w:gridCol w:w="4046"/>
      </w:tblGrid>
      <w:tr w:rsidR="008C0F56">
        <w:tc>
          <w:tcPr>
            <w:tcW w:w="14786" w:type="dxa"/>
            <w:gridSpan w:val="5"/>
          </w:tcPr>
          <w:p w:rsidR="008C0F56" w:rsidRDefault="00EA061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20-ти дневное осеннее меню</w:t>
            </w:r>
          </w:p>
        </w:tc>
      </w:tr>
      <w:tr w:rsidR="008C0F56">
        <w:tc>
          <w:tcPr>
            <w:tcW w:w="14786" w:type="dxa"/>
            <w:gridSpan w:val="5"/>
          </w:tcPr>
          <w:p w:rsidR="008C0F56" w:rsidRDefault="00EA061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 неделя</w:t>
            </w:r>
          </w:p>
        </w:tc>
      </w:tr>
      <w:tr w:rsidR="008C0F56">
        <w:tc>
          <w:tcPr>
            <w:tcW w:w="1728" w:type="dxa"/>
          </w:tcPr>
          <w:p w:rsidR="008C0F56" w:rsidRDefault="008C0F5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060" w:type="dxa"/>
          </w:tcPr>
          <w:p w:rsidR="008C0F56" w:rsidRDefault="00EA061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08:45</w:t>
            </w:r>
          </w:p>
          <w:p w:rsidR="008C0F56" w:rsidRDefault="00EA061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Завтрак </w:t>
            </w:r>
          </w:p>
        </w:tc>
        <w:tc>
          <w:tcPr>
            <w:tcW w:w="3825" w:type="dxa"/>
          </w:tcPr>
          <w:p w:rsidR="008C0F56" w:rsidRDefault="00EA061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12:20.12:30</w:t>
            </w:r>
          </w:p>
          <w:p w:rsidR="008C0F56" w:rsidRDefault="00EA061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Обед </w:t>
            </w:r>
          </w:p>
        </w:tc>
        <w:tc>
          <w:tcPr>
            <w:tcW w:w="2127" w:type="dxa"/>
          </w:tcPr>
          <w:p w:rsidR="008C0F56" w:rsidRDefault="00EA061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15:40</w:t>
            </w:r>
          </w:p>
          <w:p w:rsidR="008C0F56" w:rsidRDefault="00EA061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Полдник </w:t>
            </w:r>
          </w:p>
        </w:tc>
        <w:tc>
          <w:tcPr>
            <w:tcW w:w="4046" w:type="dxa"/>
          </w:tcPr>
          <w:p w:rsidR="008C0F56" w:rsidRDefault="00EA061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17:20</w:t>
            </w:r>
          </w:p>
          <w:p w:rsidR="008C0F56" w:rsidRDefault="00EA061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Ужин</w:t>
            </w:r>
          </w:p>
        </w:tc>
      </w:tr>
      <w:tr w:rsidR="008C0F56">
        <w:tc>
          <w:tcPr>
            <w:tcW w:w="1728" w:type="dxa"/>
          </w:tcPr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Понедельник </w:t>
            </w:r>
          </w:p>
        </w:tc>
        <w:tc>
          <w:tcPr>
            <w:tcW w:w="3060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молочная манная с сахаром и сливочным маслом</w:t>
            </w:r>
          </w:p>
          <w:p w:rsidR="008C0F56" w:rsidRDefault="00EA0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Чай сладкий </w:t>
            </w:r>
            <w:r w:rsidR="00CA6DA7">
              <w:rPr>
                <w:rFonts w:ascii="Times New Roman" w:hAnsi="Times New Roman"/>
                <w:sz w:val="24"/>
              </w:rPr>
              <w:t>с лимоном.</w:t>
            </w:r>
          </w:p>
          <w:p w:rsidR="008C0F56" w:rsidRDefault="00864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Хлеб пшеничный</w:t>
            </w:r>
            <w:r w:rsidR="00EA0618">
              <w:rPr>
                <w:rFonts w:ascii="Times New Roman" w:hAnsi="Times New Roman"/>
                <w:sz w:val="24"/>
              </w:rPr>
              <w:t xml:space="preserve"> со сливочным  маслом и сыром</w:t>
            </w:r>
          </w:p>
          <w:p w:rsidR="008C0F56" w:rsidRDefault="008C0F5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5" w:type="dxa"/>
          </w:tcPr>
          <w:p w:rsidR="007F45D0" w:rsidRDefault="007F45D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Салат</w:t>
            </w:r>
            <w:r w:rsidR="004204A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«Витамин»</w:t>
            </w:r>
            <w:proofErr w:type="gramStart"/>
            <w:r>
              <w:rPr>
                <w:rFonts w:ascii="Times New Roman" w:hAnsi="Times New Roman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капуста, морковь, </w:t>
            </w:r>
            <w:proofErr w:type="spellStart"/>
            <w:r>
              <w:rPr>
                <w:rFonts w:ascii="Times New Roman" w:hAnsi="Times New Roman"/>
                <w:sz w:val="24"/>
              </w:rPr>
              <w:t>конс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кукуруза, подсол. масло, ) </w:t>
            </w:r>
          </w:p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</w:t>
            </w:r>
            <w:r w:rsidR="007F45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7F45D0">
              <w:rPr>
                <w:rFonts w:ascii="Times New Roman" w:hAnsi="Times New Roman"/>
                <w:sz w:val="24"/>
              </w:rPr>
              <w:t>свекольный</w:t>
            </w:r>
            <w:r>
              <w:rPr>
                <w:rFonts w:ascii="Times New Roman" w:hAnsi="Times New Roman"/>
                <w:sz w:val="24"/>
              </w:rPr>
              <w:t xml:space="preserve">  на говяжьем бульоне.</w:t>
            </w:r>
          </w:p>
          <w:p w:rsidR="008C0F56" w:rsidRDefault="007F45D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Плов из курицы.</w:t>
            </w:r>
          </w:p>
          <w:p w:rsidR="008C0F56" w:rsidRDefault="007F45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Кисель фруктовый с вит «С</w:t>
            </w:r>
            <w:proofErr w:type="gramStart"/>
            <w:r>
              <w:rPr>
                <w:rFonts w:ascii="Times New Roman" w:hAnsi="Times New Roman"/>
                <w:sz w:val="24"/>
              </w:rPr>
              <w:t>»</w:t>
            </w:r>
            <w:r w:rsidR="00EA0618">
              <w:rPr>
                <w:rFonts w:ascii="Times New Roman" w:hAnsi="Times New Roman"/>
                <w:sz w:val="24"/>
              </w:rPr>
              <w:t>ф</w:t>
            </w:r>
            <w:proofErr w:type="gramEnd"/>
            <w:r w:rsidR="00EA0618">
              <w:rPr>
                <w:rFonts w:ascii="Times New Roman" w:hAnsi="Times New Roman"/>
                <w:sz w:val="24"/>
              </w:rPr>
              <w:t>.</w:t>
            </w:r>
          </w:p>
          <w:p w:rsidR="008C0F56" w:rsidRDefault="00EA0618" w:rsidP="007F45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пшеничный. </w:t>
            </w:r>
          </w:p>
        </w:tc>
        <w:tc>
          <w:tcPr>
            <w:tcW w:w="2127" w:type="dxa"/>
          </w:tcPr>
          <w:p w:rsidR="008C0F56" w:rsidRDefault="007F45D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Хворост.</w:t>
            </w:r>
          </w:p>
          <w:p w:rsidR="007F45D0" w:rsidRDefault="007F45D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 фруктовый</w:t>
            </w:r>
          </w:p>
        </w:tc>
        <w:tc>
          <w:tcPr>
            <w:tcW w:w="4046" w:type="dxa"/>
          </w:tcPr>
          <w:p w:rsidR="007F45D0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</w:t>
            </w:r>
            <w:r w:rsidR="007F45D0">
              <w:rPr>
                <w:rFonts w:ascii="Times New Roman" w:hAnsi="Times New Roman"/>
                <w:sz w:val="24"/>
              </w:rPr>
              <w:t xml:space="preserve"> картофельный с </w:t>
            </w:r>
            <w:proofErr w:type="spellStart"/>
            <w:r w:rsidR="007F45D0">
              <w:rPr>
                <w:rFonts w:ascii="Times New Roman" w:hAnsi="Times New Roman"/>
                <w:sz w:val="24"/>
              </w:rPr>
              <w:t>гренками</w:t>
            </w:r>
            <w:r>
              <w:rPr>
                <w:rFonts w:ascii="Times New Roman" w:hAnsi="Times New Roman"/>
                <w:sz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на курином бульоне.</w:t>
            </w:r>
          </w:p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2D5E1B" w:rsidRDefault="002D5E1B">
            <w:pPr>
              <w:rPr>
                <w:rFonts w:ascii="Times New Roman" w:hAnsi="Times New Roman"/>
                <w:sz w:val="24"/>
              </w:rPr>
            </w:pPr>
          </w:p>
          <w:p w:rsidR="002D5E1B" w:rsidRDefault="002D5E1B">
            <w:pPr>
              <w:rPr>
                <w:rFonts w:ascii="Times New Roman" w:hAnsi="Times New Roman"/>
                <w:sz w:val="24"/>
              </w:rPr>
            </w:pPr>
          </w:p>
        </w:tc>
      </w:tr>
      <w:tr w:rsidR="008C0F56">
        <w:tc>
          <w:tcPr>
            <w:tcW w:w="1728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Вторник </w:t>
            </w:r>
          </w:p>
        </w:tc>
        <w:tc>
          <w:tcPr>
            <w:tcW w:w="3060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Каша молочная </w:t>
            </w:r>
            <w:r w:rsidR="007F45D0">
              <w:rPr>
                <w:rFonts w:ascii="Times New Roman" w:hAnsi="Times New Roman"/>
                <w:sz w:val="24"/>
              </w:rPr>
              <w:t>кукурузная</w:t>
            </w:r>
            <w:r>
              <w:rPr>
                <w:rFonts w:ascii="Times New Roman" w:hAnsi="Times New Roman"/>
                <w:sz w:val="24"/>
              </w:rPr>
              <w:t xml:space="preserve"> с сахаром и сливочным  маслом</w:t>
            </w:r>
          </w:p>
          <w:p w:rsidR="008C0F56" w:rsidRDefault="00CA6DA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лимоном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EA0618">
              <w:rPr>
                <w:rFonts w:ascii="Times New Roman" w:hAnsi="Times New Roman"/>
                <w:sz w:val="24"/>
              </w:rPr>
              <w:t>.</w:t>
            </w:r>
            <w:proofErr w:type="gramEnd"/>
          </w:p>
          <w:p w:rsidR="008C0F56" w:rsidRDefault="00864B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Хлеб пшеничный</w:t>
            </w:r>
            <w:r w:rsidR="00EA0618">
              <w:rPr>
                <w:rFonts w:ascii="Times New Roman" w:hAnsi="Times New Roman"/>
                <w:sz w:val="24"/>
              </w:rPr>
              <w:t xml:space="preserve"> со сливочным  маслом и повидлом.</w:t>
            </w:r>
          </w:p>
          <w:p w:rsidR="008C0F56" w:rsidRDefault="008C0F5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5" w:type="dxa"/>
          </w:tcPr>
          <w:p w:rsidR="008C0F56" w:rsidRDefault="00EA061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Салат овощная нарезка (огурцы, помидоры, подсолнечное масло).</w:t>
            </w:r>
          </w:p>
          <w:p w:rsidR="008C0F56" w:rsidRDefault="00EA0618" w:rsidP="007F45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щи на курином  м/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бульоне</w:t>
            </w:r>
          </w:p>
          <w:p w:rsidR="008C0F56" w:rsidRDefault="007F45D0" w:rsidP="007F45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Гуляш из говядины</w:t>
            </w:r>
            <w:r w:rsidR="00EA0618">
              <w:rPr>
                <w:rFonts w:ascii="Times New Roman" w:hAnsi="Times New Roman"/>
                <w:sz w:val="24"/>
              </w:rPr>
              <w:t>.</w:t>
            </w:r>
          </w:p>
          <w:p w:rsidR="007F45D0" w:rsidRDefault="007F45D0" w:rsidP="007F45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Макароны отварные.</w:t>
            </w:r>
          </w:p>
          <w:p w:rsidR="008C0F56" w:rsidRDefault="007F45D0" w:rsidP="007F45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с/</w:t>
            </w:r>
            <w:proofErr w:type="spellStart"/>
            <w:r>
              <w:rPr>
                <w:rFonts w:ascii="Times New Roman" w:hAnsi="Times New Roman"/>
                <w:sz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вит «С»</w:t>
            </w:r>
            <w:r w:rsidR="00EA0618">
              <w:rPr>
                <w:rFonts w:ascii="Times New Roman" w:hAnsi="Times New Roman"/>
                <w:sz w:val="24"/>
              </w:rPr>
              <w:t>.</w:t>
            </w:r>
          </w:p>
          <w:p w:rsidR="008C0F56" w:rsidRDefault="00EA0618" w:rsidP="007F4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</w:t>
            </w:r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</w:p>
        </w:tc>
        <w:tc>
          <w:tcPr>
            <w:tcW w:w="2127" w:type="dxa"/>
          </w:tcPr>
          <w:p w:rsidR="00045DED" w:rsidRDefault="00EA0618" w:rsidP="00045DE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7F45D0">
              <w:rPr>
                <w:rFonts w:ascii="Times New Roman" w:hAnsi="Times New Roman"/>
                <w:sz w:val="24"/>
              </w:rPr>
              <w:t>еченье</w:t>
            </w:r>
            <w:r w:rsidR="00045DED">
              <w:rPr>
                <w:rFonts w:ascii="Times New Roman" w:hAnsi="Times New Roman"/>
                <w:sz w:val="24"/>
              </w:rPr>
              <w:t>.</w:t>
            </w:r>
          </w:p>
          <w:p w:rsidR="008C0F56" w:rsidRDefault="00045DED" w:rsidP="00045DE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Какао.</w:t>
            </w:r>
          </w:p>
        </w:tc>
        <w:tc>
          <w:tcPr>
            <w:tcW w:w="4046" w:type="dxa"/>
          </w:tcPr>
          <w:p w:rsidR="0026071B" w:rsidRDefault="0026071B" w:rsidP="0026071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Гречка со сливочным маслом и овощами.</w:t>
            </w:r>
          </w:p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8C0F56" w:rsidRDefault="008C0F5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0F56">
        <w:tc>
          <w:tcPr>
            <w:tcW w:w="1728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Среда </w:t>
            </w:r>
          </w:p>
        </w:tc>
        <w:tc>
          <w:tcPr>
            <w:tcW w:w="3060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молочная ячневая с сахаром и сливочным маслом.</w:t>
            </w:r>
          </w:p>
          <w:p w:rsidR="008C0F56" w:rsidRDefault="00CA6D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лимоном.</w:t>
            </w:r>
          </w:p>
          <w:p w:rsidR="008C0F56" w:rsidRDefault="00864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Хлеб пшеничный</w:t>
            </w:r>
            <w:r w:rsidR="00EA0618">
              <w:rPr>
                <w:rFonts w:ascii="Times New Roman" w:hAnsi="Times New Roman"/>
                <w:sz w:val="24"/>
              </w:rPr>
              <w:t xml:space="preserve"> со сливочным  маслом и сыром.</w:t>
            </w:r>
          </w:p>
        </w:tc>
        <w:tc>
          <w:tcPr>
            <w:tcW w:w="3825" w:type="dxa"/>
          </w:tcPr>
          <w:p w:rsidR="007F45D0" w:rsidRDefault="007F45D0" w:rsidP="007F45D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Салат «</w:t>
            </w:r>
            <w:proofErr w:type="spellStart"/>
            <w:r>
              <w:rPr>
                <w:rFonts w:ascii="Times New Roman" w:hAnsi="Times New Roman"/>
                <w:sz w:val="24"/>
              </w:rPr>
              <w:t>Мороковный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(морковь,  лук,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/масло)</w:t>
            </w:r>
          </w:p>
          <w:p w:rsidR="008C0F56" w:rsidRDefault="008C0F5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Суп </w:t>
            </w:r>
            <w:r w:rsidR="007F45D0">
              <w:rPr>
                <w:rFonts w:ascii="Times New Roman" w:hAnsi="Times New Roman"/>
                <w:sz w:val="24"/>
              </w:rPr>
              <w:t>вермишелевый</w:t>
            </w:r>
            <w:r>
              <w:rPr>
                <w:rFonts w:ascii="Times New Roman" w:hAnsi="Times New Roman"/>
                <w:sz w:val="24"/>
              </w:rPr>
              <w:t xml:space="preserve">  на говяжьем  м/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бульоне</w:t>
            </w:r>
          </w:p>
          <w:p w:rsidR="008C0F56" w:rsidRDefault="007F45D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Овощное рагу </w:t>
            </w:r>
            <w:proofErr w:type="gramStart"/>
            <w:r>
              <w:rPr>
                <w:rFonts w:ascii="Times New Roman" w:hAnsi="Times New Roman"/>
                <w:sz w:val="24"/>
              </w:rPr>
              <w:t>сиз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курицы</w:t>
            </w:r>
          </w:p>
          <w:p w:rsidR="008C0F56" w:rsidRDefault="00EA0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с/</w:t>
            </w:r>
            <w:proofErr w:type="spellStart"/>
            <w:r>
              <w:rPr>
                <w:rFonts w:ascii="Times New Roman" w:hAnsi="Times New Roman"/>
                <w:sz w:val="24"/>
              </w:rPr>
              <w:t>ф</w:t>
            </w:r>
            <w:proofErr w:type="spellEnd"/>
            <w:r w:rsidR="007F45D0">
              <w:rPr>
                <w:rFonts w:ascii="Times New Roman" w:hAnsi="Times New Roman"/>
                <w:sz w:val="24"/>
              </w:rPr>
              <w:t xml:space="preserve"> с вит «С»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C0F56" w:rsidRDefault="00EA0618" w:rsidP="007F4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</w:t>
            </w:r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</w:p>
        </w:tc>
        <w:tc>
          <w:tcPr>
            <w:tcW w:w="2127" w:type="dxa"/>
          </w:tcPr>
          <w:p w:rsidR="0026071B" w:rsidRDefault="004204A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Банан</w:t>
            </w:r>
          </w:p>
        </w:tc>
        <w:tc>
          <w:tcPr>
            <w:tcW w:w="4046" w:type="dxa"/>
          </w:tcPr>
          <w:p w:rsidR="0026071B" w:rsidRDefault="0026071B" w:rsidP="002607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Суп фасолевый </w:t>
            </w:r>
            <w:proofErr w:type="gramStart"/>
            <w:r>
              <w:rPr>
                <w:rFonts w:ascii="Times New Roman" w:hAnsi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к/б</w:t>
            </w:r>
          </w:p>
          <w:p w:rsidR="0026071B" w:rsidRDefault="0026071B" w:rsidP="002607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Отварное яйцо</w:t>
            </w:r>
          </w:p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пшеничный. </w:t>
            </w:r>
          </w:p>
        </w:tc>
      </w:tr>
      <w:tr w:rsidR="008C0F56" w:rsidTr="004204A3">
        <w:trPr>
          <w:trHeight w:val="2856"/>
        </w:trPr>
        <w:tc>
          <w:tcPr>
            <w:tcW w:w="1728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Четверг </w:t>
            </w:r>
          </w:p>
        </w:tc>
        <w:tc>
          <w:tcPr>
            <w:tcW w:w="3060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Каша молочная </w:t>
            </w:r>
            <w:r w:rsidR="0026071B">
              <w:rPr>
                <w:rFonts w:ascii="Times New Roman" w:hAnsi="Times New Roman"/>
                <w:sz w:val="24"/>
              </w:rPr>
              <w:t>геркулесовая</w:t>
            </w:r>
            <w:r>
              <w:rPr>
                <w:rFonts w:ascii="Times New Roman" w:hAnsi="Times New Roman"/>
                <w:sz w:val="24"/>
              </w:rPr>
              <w:t xml:space="preserve"> с сахаром и сливочным маслом.</w:t>
            </w:r>
          </w:p>
          <w:p w:rsidR="008C0F56" w:rsidRDefault="008C0F5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</w:t>
            </w:r>
            <w:r w:rsidR="00CA6DA7">
              <w:rPr>
                <w:rFonts w:ascii="Times New Roman" w:hAnsi="Times New Roman"/>
                <w:sz w:val="24"/>
              </w:rPr>
              <w:t xml:space="preserve"> с лимоном.</w:t>
            </w:r>
          </w:p>
          <w:p w:rsidR="008C0F56" w:rsidRDefault="00864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Хлеб пшеничный</w:t>
            </w:r>
            <w:r w:rsidR="00EA0618">
              <w:rPr>
                <w:rFonts w:ascii="Times New Roman" w:hAnsi="Times New Roman"/>
                <w:sz w:val="24"/>
              </w:rPr>
              <w:t xml:space="preserve"> со сливочным маслом и повидлом</w:t>
            </w:r>
          </w:p>
        </w:tc>
        <w:tc>
          <w:tcPr>
            <w:tcW w:w="3825" w:type="dxa"/>
          </w:tcPr>
          <w:p w:rsidR="0026071B" w:rsidRDefault="0026071B" w:rsidP="0026071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Салат «Дружба» (свекла, морковь, чеснок,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/масло).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 уха (из свежей рыб</w:t>
            </w:r>
            <w:proofErr w:type="gramStart"/>
            <w:r>
              <w:rPr>
                <w:rFonts w:ascii="Times New Roman" w:hAnsi="Times New Roman"/>
                <w:sz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минтай) </w:t>
            </w:r>
          </w:p>
          <w:p w:rsidR="008C0F56" w:rsidRDefault="0026071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Рулет из курицы</w:t>
            </w:r>
          </w:p>
          <w:p w:rsidR="008C0F56" w:rsidRDefault="00EA0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Кисель фруктовый</w:t>
            </w:r>
            <w:r w:rsidR="0026071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26071B">
              <w:rPr>
                <w:rFonts w:ascii="Times New Roman" w:hAnsi="Times New Roman"/>
                <w:sz w:val="24"/>
              </w:rPr>
              <w:t>с</w:t>
            </w:r>
            <w:proofErr w:type="gramEnd"/>
            <w:r w:rsidR="0026071B">
              <w:rPr>
                <w:rFonts w:ascii="Times New Roman" w:hAnsi="Times New Roman"/>
                <w:sz w:val="24"/>
              </w:rPr>
              <w:t xml:space="preserve"> вит «С»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C0F56" w:rsidRDefault="00EA0618" w:rsidP="007F4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</w:t>
            </w:r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</w:p>
        </w:tc>
        <w:tc>
          <w:tcPr>
            <w:tcW w:w="2127" w:type="dxa"/>
          </w:tcPr>
          <w:p w:rsidR="00B34A04" w:rsidRDefault="00B34A0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Вафли,</w:t>
            </w:r>
          </w:p>
          <w:p w:rsidR="008C0F56" w:rsidRDefault="00045DE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Кефир.</w:t>
            </w:r>
          </w:p>
        </w:tc>
        <w:tc>
          <w:tcPr>
            <w:tcW w:w="4046" w:type="dxa"/>
          </w:tcPr>
          <w:p w:rsidR="008C0F56" w:rsidRDefault="0026071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Плов из курицы</w:t>
            </w:r>
          </w:p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2D5E1B" w:rsidRDefault="002D5E1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D5E1B" w:rsidRDefault="002D5E1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D5E1B" w:rsidRDefault="002D5E1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D5E1B" w:rsidRDefault="002D5E1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D5E1B" w:rsidRDefault="002D5E1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0F56">
        <w:tc>
          <w:tcPr>
            <w:tcW w:w="1728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Пятница </w:t>
            </w:r>
          </w:p>
        </w:tc>
        <w:tc>
          <w:tcPr>
            <w:tcW w:w="3060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Каша молочная </w:t>
            </w:r>
            <w:r w:rsidR="0026071B">
              <w:rPr>
                <w:rFonts w:ascii="Times New Roman" w:hAnsi="Times New Roman"/>
                <w:sz w:val="24"/>
              </w:rPr>
              <w:t>пшенная</w:t>
            </w:r>
            <w:r>
              <w:rPr>
                <w:rFonts w:ascii="Times New Roman" w:hAnsi="Times New Roman"/>
                <w:sz w:val="24"/>
              </w:rPr>
              <w:t xml:space="preserve"> с сахаром и сливочным маслом.</w:t>
            </w:r>
          </w:p>
          <w:p w:rsidR="008C0F56" w:rsidRDefault="00CA6DA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Чай сладкий с лимоном.</w:t>
            </w:r>
          </w:p>
          <w:p w:rsidR="008C0F56" w:rsidRDefault="00864B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Хлеб пшеничный</w:t>
            </w:r>
            <w:r w:rsidR="00EA0618">
              <w:rPr>
                <w:rFonts w:ascii="Times New Roman" w:hAnsi="Times New Roman"/>
                <w:sz w:val="24"/>
              </w:rPr>
              <w:t xml:space="preserve"> с сливочным маслом и сыром</w:t>
            </w:r>
          </w:p>
          <w:p w:rsidR="008C0F56" w:rsidRDefault="008C0F5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5" w:type="dxa"/>
          </w:tcPr>
          <w:p w:rsidR="008C0F56" w:rsidRDefault="0026071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Соленый огурец.</w:t>
            </w:r>
          </w:p>
          <w:p w:rsidR="0026071B" w:rsidRDefault="0026071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Суп с клёцками   на курином м/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бульоне со сметаной</w:t>
            </w:r>
          </w:p>
          <w:p w:rsidR="0026071B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Голубцы</w:t>
            </w:r>
            <w:r w:rsidR="0026071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(говядина)</w:t>
            </w:r>
            <w:r w:rsidR="0026071B">
              <w:rPr>
                <w:rFonts w:ascii="Times New Roman" w:hAnsi="Times New Roman"/>
                <w:sz w:val="24"/>
              </w:rPr>
              <w:t xml:space="preserve"> </w:t>
            </w:r>
          </w:p>
          <w:p w:rsidR="008C0F56" w:rsidRDefault="004204A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EA0618">
              <w:rPr>
                <w:rFonts w:ascii="Times New Roman" w:hAnsi="Times New Roman"/>
                <w:sz w:val="24"/>
              </w:rPr>
              <w:t>арнир: картофельный пюре.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с/</w:t>
            </w:r>
            <w:proofErr w:type="spellStart"/>
            <w:r>
              <w:rPr>
                <w:rFonts w:ascii="Times New Roman" w:hAnsi="Times New Roman"/>
                <w:sz w:val="24"/>
              </w:rPr>
              <w:t>ф</w:t>
            </w:r>
            <w:proofErr w:type="spellEnd"/>
            <w:r w:rsidR="00373CCE">
              <w:rPr>
                <w:rFonts w:ascii="Times New Roman" w:hAnsi="Times New Roman"/>
                <w:sz w:val="24"/>
                <w:lang w:val="kk-KZ"/>
              </w:rPr>
              <w:t xml:space="preserve"> с вит «С»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C0F56" w:rsidRDefault="00EA0618" w:rsidP="00260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 пшеничный. </w:t>
            </w:r>
          </w:p>
        </w:tc>
        <w:tc>
          <w:tcPr>
            <w:tcW w:w="2127" w:type="dxa"/>
          </w:tcPr>
          <w:p w:rsidR="008C0F56" w:rsidRDefault="00045DE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Пирожок с картошкой.</w:t>
            </w:r>
          </w:p>
          <w:p w:rsidR="00045DED" w:rsidRDefault="00045DE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Компот.</w:t>
            </w:r>
          </w:p>
        </w:tc>
        <w:tc>
          <w:tcPr>
            <w:tcW w:w="4046" w:type="dxa"/>
          </w:tcPr>
          <w:p w:rsidR="0026071B" w:rsidRDefault="0026071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пшеничный на курином бульоне</w:t>
            </w:r>
          </w:p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8C0F56" w:rsidRDefault="008C0F5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0F56">
        <w:tc>
          <w:tcPr>
            <w:tcW w:w="14786" w:type="dxa"/>
            <w:gridSpan w:val="5"/>
          </w:tcPr>
          <w:p w:rsidR="008C0F56" w:rsidRDefault="00EA06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неделя</w:t>
            </w:r>
          </w:p>
        </w:tc>
      </w:tr>
      <w:tr w:rsidR="008C0F56">
        <w:tc>
          <w:tcPr>
            <w:tcW w:w="1728" w:type="dxa"/>
          </w:tcPr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Понедельник </w:t>
            </w:r>
          </w:p>
        </w:tc>
        <w:tc>
          <w:tcPr>
            <w:tcW w:w="3060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Каша молочная </w:t>
            </w:r>
            <w:r w:rsidR="00777197">
              <w:rPr>
                <w:rFonts w:ascii="Times New Roman" w:hAnsi="Times New Roman"/>
                <w:sz w:val="24"/>
              </w:rPr>
              <w:t>ячневая</w:t>
            </w:r>
            <w:r>
              <w:rPr>
                <w:rFonts w:ascii="Times New Roman" w:hAnsi="Times New Roman"/>
                <w:sz w:val="24"/>
              </w:rPr>
              <w:t xml:space="preserve"> с сахаром и сливочным маслом.</w:t>
            </w:r>
          </w:p>
          <w:p w:rsidR="008C0F56" w:rsidRDefault="00CA6DA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Чай </w:t>
            </w:r>
            <w:proofErr w:type="gramStart"/>
            <w:r>
              <w:rPr>
                <w:rFonts w:ascii="Times New Roman" w:hAnsi="Times New Roman"/>
                <w:sz w:val="24"/>
              </w:rPr>
              <w:t>сладки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 лимоном.</w:t>
            </w:r>
            <w:r w:rsidR="00EA0618">
              <w:rPr>
                <w:rFonts w:ascii="Times New Roman" w:hAnsi="Times New Roman"/>
                <w:sz w:val="24"/>
              </w:rPr>
              <w:t>.</w:t>
            </w:r>
          </w:p>
          <w:p w:rsidR="008C0F56" w:rsidRDefault="00864B1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Хлеб пшеничный</w:t>
            </w:r>
            <w:r w:rsidR="00EA0618">
              <w:rPr>
                <w:rFonts w:ascii="Times New Roman" w:hAnsi="Times New Roman"/>
                <w:sz w:val="24"/>
              </w:rPr>
              <w:t xml:space="preserve"> со сливочным маслом и повидлом</w:t>
            </w:r>
          </w:p>
        </w:tc>
        <w:tc>
          <w:tcPr>
            <w:tcW w:w="3825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Салат «Радуга»</w:t>
            </w:r>
            <w:r w:rsidR="004204A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(свекла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>морковь,  лук, подсол. масло).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овощной  на говяжьем бульоне</w:t>
            </w:r>
          </w:p>
          <w:p w:rsidR="008C0F56" w:rsidRDefault="0077719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Гуляш</w:t>
            </w:r>
            <w:r w:rsidR="001660E4">
              <w:rPr>
                <w:rFonts w:ascii="Times New Roman" w:hAnsi="Times New Roman"/>
                <w:sz w:val="24"/>
              </w:rPr>
              <w:t xml:space="preserve"> из курицы</w:t>
            </w:r>
          </w:p>
          <w:p w:rsidR="00777197" w:rsidRDefault="0077719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Макароны отварные.</w:t>
            </w:r>
          </w:p>
          <w:p w:rsidR="008C0F56" w:rsidRDefault="00EA0618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Кисель фруктовый</w:t>
            </w:r>
            <w:r w:rsidR="00373CC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proofErr w:type="gramStart"/>
            <w:r w:rsidR="00373CCE">
              <w:rPr>
                <w:rFonts w:ascii="Times New Roman" w:hAnsi="Times New Roman"/>
                <w:sz w:val="24"/>
                <w:lang w:val="kk-KZ"/>
              </w:rPr>
              <w:t>с</w:t>
            </w:r>
            <w:proofErr w:type="gramEnd"/>
            <w:r w:rsidR="00373CCE">
              <w:rPr>
                <w:rFonts w:ascii="Times New Roman" w:hAnsi="Times New Roman"/>
                <w:sz w:val="24"/>
                <w:lang w:val="kk-KZ"/>
              </w:rPr>
              <w:t xml:space="preserve"> вит «С»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C0F56" w:rsidRDefault="00EA061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</w:tc>
        <w:tc>
          <w:tcPr>
            <w:tcW w:w="2127" w:type="dxa"/>
          </w:tcPr>
          <w:p w:rsidR="004204A3" w:rsidRDefault="004204A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Вафли</w:t>
            </w:r>
            <w:r w:rsidR="00777197">
              <w:rPr>
                <w:rFonts w:ascii="Times New Roman" w:hAnsi="Times New Roman"/>
                <w:sz w:val="24"/>
              </w:rPr>
              <w:t>.</w:t>
            </w:r>
          </w:p>
          <w:p w:rsidR="008C0F56" w:rsidRDefault="004204A3" w:rsidP="00045DE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045DED">
              <w:rPr>
                <w:rFonts w:ascii="Times New Roman" w:hAnsi="Times New Roman"/>
                <w:sz w:val="24"/>
              </w:rPr>
              <w:t>Молоко кипяченое.</w:t>
            </w:r>
          </w:p>
        </w:tc>
        <w:tc>
          <w:tcPr>
            <w:tcW w:w="4046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Гречка со сливочным маслом и овощами (с курицей).</w:t>
            </w:r>
          </w:p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Чай сладкий с молоком.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8C0F56" w:rsidRDefault="008C0F5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0F56" w:rsidTr="004204A3">
        <w:trPr>
          <w:trHeight w:val="3663"/>
        </w:trPr>
        <w:tc>
          <w:tcPr>
            <w:tcW w:w="1728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Вторник </w:t>
            </w:r>
          </w:p>
        </w:tc>
        <w:tc>
          <w:tcPr>
            <w:tcW w:w="3060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вермишелевый с сахаром и сливочным маслом</w:t>
            </w:r>
          </w:p>
          <w:p w:rsidR="008C0F56" w:rsidRDefault="00CA6D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лимоном.</w:t>
            </w:r>
          </w:p>
          <w:p w:rsidR="008C0F56" w:rsidRDefault="00864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Хлеб пшеничный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A0618">
              <w:rPr>
                <w:rFonts w:ascii="Times New Roman" w:hAnsi="Times New Roman"/>
                <w:sz w:val="24"/>
              </w:rPr>
              <w:t>со сливочным маслом и сыром.</w:t>
            </w:r>
          </w:p>
        </w:tc>
        <w:tc>
          <w:tcPr>
            <w:tcW w:w="3825" w:type="dxa"/>
          </w:tcPr>
          <w:p w:rsidR="004204A3" w:rsidRDefault="004204A3" w:rsidP="004204A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Салат «Диетический»   </w:t>
            </w:r>
          </w:p>
          <w:p w:rsidR="004204A3" w:rsidRDefault="00777197" w:rsidP="004204A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(морковь, </w:t>
            </w:r>
            <w:r w:rsidR="004204A3">
              <w:rPr>
                <w:rFonts w:ascii="Times New Roman" w:hAnsi="Times New Roman"/>
                <w:sz w:val="24"/>
              </w:rPr>
              <w:t xml:space="preserve">капуста, яблоко, лук, </w:t>
            </w:r>
            <w:proofErr w:type="spellStart"/>
            <w:proofErr w:type="gramStart"/>
            <w:r w:rsidR="004204A3">
              <w:rPr>
                <w:rFonts w:ascii="Times New Roman" w:hAnsi="Times New Roman"/>
                <w:sz w:val="24"/>
              </w:rPr>
              <w:t>р</w:t>
            </w:r>
            <w:proofErr w:type="spellEnd"/>
            <w:proofErr w:type="gramEnd"/>
            <w:r w:rsidR="004204A3">
              <w:rPr>
                <w:rFonts w:ascii="Times New Roman" w:hAnsi="Times New Roman"/>
                <w:sz w:val="24"/>
              </w:rPr>
              <w:t>/масло )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Суп </w:t>
            </w:r>
            <w:r w:rsidR="004204A3">
              <w:rPr>
                <w:rFonts w:ascii="Times New Roman" w:hAnsi="Times New Roman"/>
                <w:sz w:val="24"/>
              </w:rPr>
              <w:t>свекольный</w:t>
            </w:r>
            <w:r>
              <w:rPr>
                <w:rFonts w:ascii="Times New Roman" w:hAnsi="Times New Roman"/>
                <w:sz w:val="24"/>
              </w:rPr>
              <w:t xml:space="preserve">  на </w:t>
            </w:r>
            <w:r w:rsidR="004204A3">
              <w:rPr>
                <w:rFonts w:ascii="Times New Roman" w:hAnsi="Times New Roman"/>
                <w:sz w:val="24"/>
              </w:rPr>
              <w:t>курином</w:t>
            </w:r>
            <w:r>
              <w:rPr>
                <w:rFonts w:ascii="Times New Roman" w:hAnsi="Times New Roman"/>
                <w:sz w:val="24"/>
              </w:rPr>
              <w:t xml:space="preserve"> бульоне, со сметаной.</w:t>
            </w:r>
          </w:p>
          <w:p w:rsidR="001660E4" w:rsidRDefault="004204A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Тефтели</w:t>
            </w:r>
            <w:r w:rsidR="001660E4">
              <w:rPr>
                <w:rFonts w:ascii="Times New Roman" w:hAnsi="Times New Roman"/>
                <w:sz w:val="24"/>
              </w:rPr>
              <w:t xml:space="preserve"> из говядины.</w:t>
            </w:r>
          </w:p>
          <w:p w:rsidR="004204A3" w:rsidRDefault="0077719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«Сложный» гарнир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с/</w:t>
            </w:r>
            <w:proofErr w:type="spellStart"/>
            <w:r>
              <w:rPr>
                <w:rFonts w:ascii="Times New Roman" w:hAnsi="Times New Roman"/>
                <w:sz w:val="24"/>
              </w:rPr>
              <w:t>ф</w:t>
            </w:r>
            <w:proofErr w:type="spellEnd"/>
            <w:r w:rsidR="00373CCE">
              <w:rPr>
                <w:rFonts w:ascii="Times New Roman" w:hAnsi="Times New Roman"/>
                <w:sz w:val="24"/>
                <w:lang w:val="kk-KZ"/>
              </w:rPr>
              <w:t xml:space="preserve"> с вит «С»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C0F56" w:rsidRDefault="00EA0618" w:rsidP="00260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пшеничный. </w:t>
            </w:r>
          </w:p>
        </w:tc>
        <w:tc>
          <w:tcPr>
            <w:tcW w:w="2127" w:type="dxa"/>
          </w:tcPr>
          <w:p w:rsidR="008C0F56" w:rsidRDefault="0077719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Печенье.</w:t>
            </w:r>
          </w:p>
          <w:p w:rsidR="00777197" w:rsidRDefault="00045DE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Кефир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777197">
              <w:rPr>
                <w:rFonts w:ascii="Times New Roman" w:hAnsi="Times New Roman"/>
                <w:sz w:val="24"/>
              </w:rPr>
              <w:t>.</w:t>
            </w:r>
            <w:proofErr w:type="gramEnd"/>
          </w:p>
        </w:tc>
        <w:tc>
          <w:tcPr>
            <w:tcW w:w="4046" w:type="dxa"/>
          </w:tcPr>
          <w:p w:rsidR="004204A3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фасолевы</w:t>
            </w:r>
            <w:r w:rsidR="004204A3">
              <w:rPr>
                <w:rFonts w:ascii="Times New Roman" w:hAnsi="Times New Roman"/>
                <w:sz w:val="24"/>
              </w:rPr>
              <w:t>й с гренками на курином бульоне</w:t>
            </w:r>
          </w:p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2D5E1B" w:rsidRDefault="002D5E1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D5E1B" w:rsidRDefault="002D5E1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D5E1B" w:rsidRDefault="002D5E1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D5E1B" w:rsidRDefault="002D5E1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0F56">
        <w:tc>
          <w:tcPr>
            <w:tcW w:w="1728" w:type="dxa"/>
          </w:tcPr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Среда </w:t>
            </w:r>
          </w:p>
        </w:tc>
        <w:tc>
          <w:tcPr>
            <w:tcW w:w="3060" w:type="dxa"/>
          </w:tcPr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молочная</w:t>
            </w:r>
            <w:r w:rsidR="00777197">
              <w:rPr>
                <w:rFonts w:ascii="Times New Roman" w:hAnsi="Times New Roman"/>
                <w:sz w:val="24"/>
              </w:rPr>
              <w:t xml:space="preserve"> пшенная</w:t>
            </w:r>
            <w:r>
              <w:rPr>
                <w:rFonts w:ascii="Times New Roman" w:hAnsi="Times New Roman"/>
                <w:sz w:val="24"/>
              </w:rPr>
              <w:t xml:space="preserve"> с сахаром и сливочным  маслом</w:t>
            </w:r>
          </w:p>
          <w:p w:rsidR="008C0F56" w:rsidRDefault="00CA6DA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лимоном.</w:t>
            </w:r>
          </w:p>
          <w:p w:rsidR="008C0F56" w:rsidRDefault="00864B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Хлеб пшеничный</w:t>
            </w:r>
            <w:r w:rsidR="00EA0618">
              <w:rPr>
                <w:rFonts w:ascii="Times New Roman" w:hAnsi="Times New Roman"/>
                <w:sz w:val="24"/>
              </w:rPr>
              <w:t xml:space="preserve"> со сливочным  маслом и повидлом</w:t>
            </w:r>
          </w:p>
        </w:tc>
        <w:tc>
          <w:tcPr>
            <w:tcW w:w="3825" w:type="dxa"/>
          </w:tcPr>
          <w:p w:rsidR="00373CCE" w:rsidRDefault="00373CCE" w:rsidP="00373CC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Салат «Свекольник</w:t>
            </w:r>
            <w:proofErr w:type="gramStart"/>
            <w:r>
              <w:rPr>
                <w:rFonts w:ascii="Times New Roman" w:hAnsi="Times New Roman"/>
                <w:sz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свекла, чеснок, </w:t>
            </w:r>
            <w:proofErr w:type="spell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</w:rPr>
              <w:t>/ масло).</w:t>
            </w:r>
          </w:p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Суп  щи  на курином  м/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бульоне, со сметаной.</w:t>
            </w:r>
          </w:p>
          <w:p w:rsidR="008C0F56" w:rsidRDefault="007771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Рулет из курицы.</w:t>
            </w:r>
          </w:p>
          <w:p w:rsidR="008C0F56" w:rsidRDefault="00EA0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Кисель фруктовый</w:t>
            </w:r>
            <w:r w:rsidR="00373CC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proofErr w:type="gramStart"/>
            <w:r w:rsidR="00373CCE">
              <w:rPr>
                <w:rFonts w:ascii="Times New Roman" w:hAnsi="Times New Roman"/>
                <w:sz w:val="24"/>
                <w:lang w:val="kk-KZ"/>
              </w:rPr>
              <w:t>с</w:t>
            </w:r>
            <w:proofErr w:type="gramEnd"/>
            <w:r w:rsidR="00373CCE">
              <w:rPr>
                <w:rFonts w:ascii="Times New Roman" w:hAnsi="Times New Roman"/>
                <w:sz w:val="24"/>
                <w:lang w:val="kk-KZ"/>
              </w:rPr>
              <w:t xml:space="preserve"> вит «С»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C0F56" w:rsidRDefault="00EA0618" w:rsidP="002607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пшеничный. </w:t>
            </w:r>
          </w:p>
        </w:tc>
        <w:tc>
          <w:tcPr>
            <w:tcW w:w="2127" w:type="dxa"/>
          </w:tcPr>
          <w:p w:rsidR="008C0F56" w:rsidRDefault="007771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Яблоко.</w:t>
            </w:r>
          </w:p>
        </w:tc>
        <w:tc>
          <w:tcPr>
            <w:tcW w:w="4046" w:type="dxa"/>
          </w:tcPr>
          <w:p w:rsidR="008C0F56" w:rsidRDefault="007771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молочный пшенный.</w:t>
            </w:r>
          </w:p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</w:tc>
      </w:tr>
      <w:tr w:rsidR="008C0F56">
        <w:trPr>
          <w:trHeight w:val="3220"/>
        </w:trPr>
        <w:tc>
          <w:tcPr>
            <w:tcW w:w="1728" w:type="dxa"/>
          </w:tcPr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Четверг </w:t>
            </w:r>
          </w:p>
        </w:tc>
        <w:tc>
          <w:tcPr>
            <w:tcW w:w="3060" w:type="dxa"/>
          </w:tcPr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пшеничная  на молоке с сахаром и сливочным  маслом</w:t>
            </w:r>
          </w:p>
          <w:p w:rsidR="008C0F56" w:rsidRDefault="00CA6D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лимоном</w:t>
            </w:r>
            <w:r w:rsidR="00EA0618">
              <w:rPr>
                <w:rFonts w:ascii="Times New Roman" w:hAnsi="Times New Roman"/>
                <w:sz w:val="24"/>
              </w:rPr>
              <w:t>.</w:t>
            </w:r>
          </w:p>
          <w:p w:rsidR="008C0F56" w:rsidRDefault="00864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Хлеб пшеничный</w:t>
            </w:r>
            <w:r w:rsidR="00EA0618">
              <w:rPr>
                <w:rFonts w:ascii="Times New Roman" w:hAnsi="Times New Roman"/>
                <w:sz w:val="24"/>
              </w:rPr>
              <w:t xml:space="preserve"> со сливочным  маслом и сыром.</w:t>
            </w:r>
          </w:p>
          <w:p w:rsidR="008C0F56" w:rsidRDefault="008C0F56">
            <w:pPr>
              <w:rPr>
                <w:rFonts w:ascii="Times New Roman" w:hAnsi="Times New Roman"/>
                <w:sz w:val="24"/>
              </w:rPr>
            </w:pPr>
          </w:p>
          <w:p w:rsidR="008C0F56" w:rsidRDefault="008C0F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5" w:type="dxa"/>
          </w:tcPr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Салат «Морковный</w:t>
            </w:r>
            <w:proofErr w:type="gramStart"/>
            <w:r>
              <w:rPr>
                <w:rFonts w:ascii="Times New Roman" w:hAnsi="Times New Roman"/>
                <w:sz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морковь, лук , чеснок ,подсол .масло).</w:t>
            </w:r>
          </w:p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Борщ с фасолью на говяжьем  бульоне, со сметаной.</w:t>
            </w:r>
          </w:p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Рыбные котлеты (</w:t>
            </w:r>
            <w:proofErr w:type="gramStart"/>
            <w:r>
              <w:rPr>
                <w:rFonts w:ascii="Times New Roman" w:hAnsi="Times New Roman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свежей </w:t>
            </w:r>
            <w:proofErr w:type="spellStart"/>
            <w:r>
              <w:rPr>
                <w:rFonts w:ascii="Times New Roman" w:hAnsi="Times New Roman"/>
                <w:sz w:val="24"/>
              </w:rPr>
              <w:t>рыбы-минтай</w:t>
            </w:r>
            <w:proofErr w:type="spellEnd"/>
            <w:r>
              <w:rPr>
                <w:rFonts w:ascii="Times New Roman" w:hAnsi="Times New Roman"/>
                <w:sz w:val="24"/>
              </w:rPr>
              <w:t>).</w:t>
            </w:r>
          </w:p>
          <w:p w:rsidR="008C0F56" w:rsidRDefault="007771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Рис отварной</w:t>
            </w:r>
            <w:r w:rsidR="00EA0618">
              <w:rPr>
                <w:rFonts w:ascii="Times New Roman" w:hAnsi="Times New Roman"/>
                <w:sz w:val="24"/>
              </w:rPr>
              <w:t>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с/</w:t>
            </w:r>
            <w:proofErr w:type="spellStart"/>
            <w:r>
              <w:rPr>
                <w:rFonts w:ascii="Times New Roman" w:hAnsi="Times New Roman"/>
                <w:sz w:val="24"/>
              </w:rPr>
              <w:t>ф</w:t>
            </w:r>
            <w:proofErr w:type="spellEnd"/>
            <w:r w:rsidR="00373CCE">
              <w:rPr>
                <w:rFonts w:ascii="Times New Roman" w:hAnsi="Times New Roman"/>
                <w:sz w:val="24"/>
                <w:lang w:val="kk-KZ"/>
              </w:rPr>
              <w:t xml:space="preserve"> с вит «С»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C0F56" w:rsidRDefault="00EA0618" w:rsidP="002607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 пшеничный</w:t>
            </w:r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</w:p>
        </w:tc>
        <w:tc>
          <w:tcPr>
            <w:tcW w:w="2127" w:type="dxa"/>
          </w:tcPr>
          <w:p w:rsidR="00777197" w:rsidRDefault="0004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Сдобная булочка</w:t>
            </w:r>
            <w:r w:rsidR="00777197">
              <w:rPr>
                <w:rFonts w:ascii="Times New Roman" w:hAnsi="Times New Roman"/>
                <w:sz w:val="24"/>
              </w:rPr>
              <w:t>.</w:t>
            </w:r>
          </w:p>
          <w:p w:rsidR="008C0F56" w:rsidRDefault="0004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 фруктовый</w:t>
            </w:r>
          </w:p>
        </w:tc>
        <w:tc>
          <w:tcPr>
            <w:tcW w:w="4046" w:type="dxa"/>
          </w:tcPr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ячневый на курином бульоне.</w:t>
            </w:r>
          </w:p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8C0F56" w:rsidRDefault="008C0F56">
            <w:pPr>
              <w:rPr>
                <w:rFonts w:ascii="Times New Roman" w:hAnsi="Times New Roman"/>
                <w:sz w:val="24"/>
              </w:rPr>
            </w:pPr>
          </w:p>
        </w:tc>
      </w:tr>
      <w:tr w:rsidR="008C0F56">
        <w:tc>
          <w:tcPr>
            <w:tcW w:w="1728" w:type="dxa"/>
          </w:tcPr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Пятница </w:t>
            </w:r>
          </w:p>
        </w:tc>
        <w:tc>
          <w:tcPr>
            <w:tcW w:w="3060" w:type="dxa"/>
          </w:tcPr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молочная кукурузная с сахаром и сливочным маслом.</w:t>
            </w:r>
          </w:p>
          <w:p w:rsidR="008C0F56" w:rsidRDefault="00CA6D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лимоном.</w:t>
            </w:r>
          </w:p>
          <w:p w:rsidR="008C0F56" w:rsidRDefault="00864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Хлеб пшеничный</w:t>
            </w:r>
            <w:r w:rsidR="00EA0618">
              <w:rPr>
                <w:rFonts w:ascii="Times New Roman" w:hAnsi="Times New Roman"/>
                <w:sz w:val="24"/>
              </w:rPr>
              <w:t xml:space="preserve"> со сливочным  маслом и повидлом</w:t>
            </w:r>
          </w:p>
        </w:tc>
        <w:tc>
          <w:tcPr>
            <w:tcW w:w="3825" w:type="dxa"/>
          </w:tcPr>
          <w:p w:rsidR="008C0F56" w:rsidRPr="00373CCE" w:rsidRDefault="00373CC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Соленый огурец</w:t>
            </w:r>
          </w:p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Суп </w:t>
            </w:r>
            <w:r w:rsidR="00373CCE">
              <w:rPr>
                <w:rFonts w:ascii="Times New Roman" w:hAnsi="Times New Roman"/>
                <w:sz w:val="24"/>
                <w:lang w:val="kk-KZ"/>
              </w:rPr>
              <w:t>лапша по-домашнему</w:t>
            </w:r>
            <w:r>
              <w:rPr>
                <w:rFonts w:ascii="Times New Roman" w:hAnsi="Times New Roman"/>
                <w:sz w:val="24"/>
              </w:rPr>
              <w:t xml:space="preserve"> на говяжьем бульоне.</w:t>
            </w:r>
          </w:p>
          <w:p w:rsidR="008C0F56" w:rsidRDefault="007771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Жаркое </w:t>
            </w:r>
            <w:r w:rsidR="00EA0618">
              <w:rPr>
                <w:rFonts w:ascii="Times New Roman" w:hAnsi="Times New Roman"/>
                <w:sz w:val="24"/>
              </w:rPr>
              <w:t xml:space="preserve"> (с курицей).</w:t>
            </w:r>
          </w:p>
          <w:p w:rsidR="008C0F56" w:rsidRDefault="00EA0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Кисель фруктовый</w:t>
            </w:r>
            <w:r w:rsidR="00373CC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proofErr w:type="gramStart"/>
            <w:r w:rsidR="00373CCE">
              <w:rPr>
                <w:rFonts w:ascii="Times New Roman" w:hAnsi="Times New Roman"/>
                <w:sz w:val="24"/>
                <w:lang w:val="kk-KZ"/>
              </w:rPr>
              <w:t>с</w:t>
            </w:r>
            <w:proofErr w:type="gramEnd"/>
            <w:r w:rsidR="00373CCE">
              <w:rPr>
                <w:rFonts w:ascii="Times New Roman" w:hAnsi="Times New Roman"/>
                <w:sz w:val="24"/>
                <w:lang w:val="kk-KZ"/>
              </w:rPr>
              <w:t xml:space="preserve"> вит «С»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C0F56" w:rsidRDefault="00EA0618" w:rsidP="002607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пшеничный. </w:t>
            </w:r>
          </w:p>
        </w:tc>
        <w:tc>
          <w:tcPr>
            <w:tcW w:w="2127" w:type="dxa"/>
          </w:tcPr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Банан</w:t>
            </w:r>
          </w:p>
        </w:tc>
        <w:tc>
          <w:tcPr>
            <w:tcW w:w="4046" w:type="dxa"/>
          </w:tcPr>
          <w:p w:rsidR="008C0F56" w:rsidRPr="00373CCE" w:rsidRDefault="00621189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Каша молочная рисовая.</w:t>
            </w:r>
          </w:p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сладкий.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</w:t>
            </w:r>
          </w:p>
          <w:p w:rsidR="008C0F56" w:rsidRDefault="008C0F5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0F56">
        <w:tc>
          <w:tcPr>
            <w:tcW w:w="14786" w:type="dxa"/>
            <w:gridSpan w:val="5"/>
          </w:tcPr>
          <w:p w:rsidR="008C0F56" w:rsidRDefault="00EA06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неделя</w:t>
            </w:r>
          </w:p>
        </w:tc>
      </w:tr>
      <w:tr w:rsidR="008C0F56">
        <w:tc>
          <w:tcPr>
            <w:tcW w:w="1728" w:type="dxa"/>
          </w:tcPr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Понедельник </w:t>
            </w:r>
          </w:p>
        </w:tc>
        <w:tc>
          <w:tcPr>
            <w:tcW w:w="3060" w:type="dxa"/>
          </w:tcPr>
          <w:p w:rsidR="008C0F56" w:rsidRDefault="008603E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молочная геркулесовая</w:t>
            </w:r>
            <w:r w:rsidR="00EA0618">
              <w:rPr>
                <w:rFonts w:ascii="Times New Roman" w:hAnsi="Times New Roman"/>
                <w:sz w:val="24"/>
              </w:rPr>
              <w:t xml:space="preserve"> с сахаром и сливочным маслом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</w:t>
            </w:r>
            <w:r w:rsidR="00CA6DA7">
              <w:rPr>
                <w:rFonts w:ascii="Times New Roman" w:hAnsi="Times New Roman"/>
                <w:sz w:val="24"/>
              </w:rPr>
              <w:t xml:space="preserve"> с лимоном.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C0F56" w:rsidRDefault="00864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Хлеб пшеничный</w:t>
            </w:r>
            <w:r w:rsidR="00EA0618">
              <w:rPr>
                <w:rFonts w:ascii="Times New Roman" w:hAnsi="Times New Roman"/>
                <w:sz w:val="24"/>
              </w:rPr>
              <w:t xml:space="preserve"> со сливочным  маслом и сыром</w:t>
            </w:r>
          </w:p>
          <w:p w:rsidR="008C0F56" w:rsidRDefault="008C0F5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5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Салат «Диетический»</w:t>
            </w:r>
            <w:r w:rsidR="00373CC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(морковь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капуста, яблоко, лук, </w:t>
            </w:r>
            <w:proofErr w:type="spell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</w:rPr>
              <w:t>/масло )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Суп </w:t>
            </w:r>
            <w:r w:rsidR="008603E5">
              <w:rPr>
                <w:rFonts w:ascii="Times New Roman" w:hAnsi="Times New Roman"/>
                <w:sz w:val="24"/>
              </w:rPr>
              <w:t>лапша</w:t>
            </w:r>
            <w:r>
              <w:rPr>
                <w:rFonts w:ascii="Times New Roman" w:hAnsi="Times New Roman"/>
                <w:sz w:val="24"/>
              </w:rPr>
              <w:t xml:space="preserve">  на говяжьем бульоне.</w:t>
            </w:r>
          </w:p>
          <w:p w:rsidR="008603E5" w:rsidRDefault="008603E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Гуляш </w:t>
            </w:r>
            <w:proofErr w:type="gramStart"/>
            <w:r>
              <w:rPr>
                <w:rFonts w:ascii="Times New Roman" w:hAnsi="Times New Roman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 курицы.</w:t>
            </w:r>
          </w:p>
          <w:p w:rsidR="008C0F56" w:rsidRDefault="008603E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Гречневая каша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EA0618">
              <w:rPr>
                <w:rFonts w:ascii="Times New Roman" w:hAnsi="Times New Roman"/>
                <w:sz w:val="24"/>
              </w:rPr>
              <w:t>.</w:t>
            </w:r>
            <w:proofErr w:type="gramEnd"/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с/</w:t>
            </w:r>
            <w:proofErr w:type="spellStart"/>
            <w:r>
              <w:rPr>
                <w:rFonts w:ascii="Times New Roman" w:hAnsi="Times New Roman"/>
                <w:sz w:val="24"/>
              </w:rPr>
              <w:t>ф</w:t>
            </w:r>
            <w:proofErr w:type="spellEnd"/>
            <w:r w:rsidR="00373CCE">
              <w:rPr>
                <w:rFonts w:ascii="Times New Roman" w:hAnsi="Times New Roman"/>
                <w:sz w:val="24"/>
                <w:lang w:val="kk-KZ"/>
              </w:rPr>
              <w:t xml:space="preserve"> с вит «С»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C0F56" w:rsidRDefault="00EA0618" w:rsidP="00260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</w:t>
            </w:r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</w:p>
        </w:tc>
        <w:tc>
          <w:tcPr>
            <w:tcW w:w="2127" w:type="dxa"/>
          </w:tcPr>
          <w:p w:rsidR="008603E5" w:rsidRDefault="00EA0618" w:rsidP="008603E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Печенье</w:t>
            </w:r>
          </w:p>
          <w:p w:rsidR="008603E5" w:rsidRDefault="008603E5" w:rsidP="008603E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Компот</w:t>
            </w:r>
          </w:p>
        </w:tc>
        <w:tc>
          <w:tcPr>
            <w:tcW w:w="4046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Суп </w:t>
            </w:r>
            <w:r w:rsidR="008603E5">
              <w:rPr>
                <w:rFonts w:ascii="Times New Roman" w:hAnsi="Times New Roman"/>
                <w:sz w:val="24"/>
              </w:rPr>
              <w:t>молочный пшенный</w:t>
            </w:r>
          </w:p>
          <w:p w:rsidR="008C0F56" w:rsidRDefault="008603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сладкий.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</w:t>
            </w:r>
          </w:p>
          <w:p w:rsidR="008C0F56" w:rsidRDefault="008C0F5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0F56">
        <w:tc>
          <w:tcPr>
            <w:tcW w:w="1728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3060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</w:t>
            </w:r>
            <w:r w:rsidR="00373CCE">
              <w:rPr>
                <w:rFonts w:ascii="Times New Roman" w:hAnsi="Times New Roman"/>
                <w:sz w:val="24"/>
                <w:lang w:val="kk-KZ"/>
              </w:rPr>
              <w:t xml:space="preserve"> молочная </w:t>
            </w:r>
            <w:r w:rsidR="008603E5">
              <w:rPr>
                <w:rFonts w:ascii="Times New Roman" w:hAnsi="Times New Roman"/>
                <w:sz w:val="24"/>
                <w:lang w:val="kk-KZ"/>
              </w:rPr>
              <w:t>манная</w:t>
            </w:r>
            <w:r>
              <w:rPr>
                <w:rFonts w:ascii="Times New Roman" w:hAnsi="Times New Roman"/>
                <w:sz w:val="24"/>
              </w:rPr>
              <w:t xml:space="preserve"> с сахаром и сливочным  маслом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</w:t>
            </w:r>
            <w:r w:rsidR="00CA6DA7">
              <w:rPr>
                <w:rFonts w:ascii="Times New Roman" w:hAnsi="Times New Roman"/>
                <w:sz w:val="24"/>
              </w:rPr>
              <w:t xml:space="preserve"> с лимоном.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C0F56" w:rsidRDefault="00864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Хлеб пшеничный</w:t>
            </w:r>
            <w:r w:rsidR="00EA0618">
              <w:rPr>
                <w:rFonts w:ascii="Times New Roman" w:hAnsi="Times New Roman"/>
                <w:sz w:val="24"/>
              </w:rPr>
              <w:t xml:space="preserve"> со сливочным маслом и повидлом</w:t>
            </w:r>
          </w:p>
        </w:tc>
        <w:tc>
          <w:tcPr>
            <w:tcW w:w="3825" w:type="dxa"/>
          </w:tcPr>
          <w:p w:rsidR="008603E5" w:rsidRDefault="008603E5" w:rsidP="008603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Салат «Зайчик</w:t>
            </w:r>
            <w:proofErr w:type="gramStart"/>
            <w:r>
              <w:rPr>
                <w:rFonts w:ascii="Times New Roman" w:hAnsi="Times New Roman"/>
                <w:sz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морковь, лук , чеснок ,подсол .масло).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Суп </w:t>
            </w:r>
            <w:r w:rsidR="00373CCE">
              <w:rPr>
                <w:rFonts w:ascii="Times New Roman" w:hAnsi="Times New Roman"/>
                <w:sz w:val="24"/>
                <w:lang w:val="kk-KZ"/>
              </w:rPr>
              <w:t>свекольный</w:t>
            </w:r>
            <w:r>
              <w:rPr>
                <w:rFonts w:ascii="Times New Roman" w:hAnsi="Times New Roman"/>
                <w:sz w:val="24"/>
              </w:rPr>
              <w:t xml:space="preserve">  на </w:t>
            </w:r>
            <w:r w:rsidR="00373CCE">
              <w:rPr>
                <w:rFonts w:ascii="Times New Roman" w:hAnsi="Times New Roman"/>
                <w:sz w:val="24"/>
                <w:lang w:val="kk-KZ"/>
              </w:rPr>
              <w:t>курином</w:t>
            </w:r>
            <w:r>
              <w:rPr>
                <w:rFonts w:ascii="Times New Roman" w:hAnsi="Times New Roman"/>
                <w:sz w:val="24"/>
              </w:rPr>
              <w:t xml:space="preserve"> м/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бульоне</w:t>
            </w:r>
          </w:p>
          <w:p w:rsidR="008C0F56" w:rsidRDefault="008603E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Рулет из говядины.</w:t>
            </w:r>
          </w:p>
          <w:p w:rsidR="008C0F56" w:rsidRDefault="00EA0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Кисель фруктовый</w:t>
            </w:r>
            <w:r w:rsidR="00373CC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proofErr w:type="gramStart"/>
            <w:r w:rsidR="00373CCE">
              <w:rPr>
                <w:rFonts w:ascii="Times New Roman" w:hAnsi="Times New Roman"/>
                <w:sz w:val="24"/>
                <w:lang w:val="kk-KZ"/>
              </w:rPr>
              <w:t>с</w:t>
            </w:r>
            <w:proofErr w:type="gramEnd"/>
            <w:r w:rsidR="00373CCE">
              <w:rPr>
                <w:rFonts w:ascii="Times New Roman" w:hAnsi="Times New Roman"/>
                <w:sz w:val="24"/>
                <w:lang w:val="kk-KZ"/>
              </w:rPr>
              <w:t xml:space="preserve"> вит «С»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C0F56" w:rsidRDefault="00EA0618" w:rsidP="00260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</w:t>
            </w:r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</w:p>
        </w:tc>
        <w:tc>
          <w:tcPr>
            <w:tcW w:w="2127" w:type="dxa"/>
          </w:tcPr>
          <w:p w:rsidR="008C0F56" w:rsidRDefault="00373CCE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Вафли.</w:t>
            </w:r>
          </w:p>
          <w:p w:rsidR="00373CCE" w:rsidRPr="00373CCE" w:rsidRDefault="00373CCE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Кефир</w:t>
            </w:r>
          </w:p>
        </w:tc>
        <w:tc>
          <w:tcPr>
            <w:tcW w:w="4046" w:type="dxa"/>
          </w:tcPr>
          <w:p w:rsidR="008C0F56" w:rsidRDefault="008603E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Овощное рагу.</w:t>
            </w:r>
          </w:p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8C0F56" w:rsidRDefault="008C0F5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0F56">
        <w:tc>
          <w:tcPr>
            <w:tcW w:w="1728" w:type="dxa"/>
          </w:tcPr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Среда </w:t>
            </w:r>
          </w:p>
        </w:tc>
        <w:tc>
          <w:tcPr>
            <w:tcW w:w="3060" w:type="dxa"/>
          </w:tcPr>
          <w:p w:rsidR="008C0F56" w:rsidRDefault="00373CC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Каша молочная </w:t>
            </w:r>
            <w:r w:rsidR="008603E5">
              <w:rPr>
                <w:rFonts w:ascii="Times New Roman" w:hAnsi="Times New Roman"/>
                <w:sz w:val="24"/>
                <w:lang w:val="kk-KZ"/>
              </w:rPr>
              <w:t>ячневая</w:t>
            </w:r>
            <w:r w:rsidR="00EA0618">
              <w:rPr>
                <w:rFonts w:ascii="Times New Roman" w:hAnsi="Times New Roman"/>
                <w:sz w:val="24"/>
              </w:rPr>
              <w:t xml:space="preserve">  с сахаром и сливочным маслом</w:t>
            </w:r>
          </w:p>
          <w:p w:rsidR="008C0F56" w:rsidRDefault="00CA6D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лимоном.</w:t>
            </w:r>
          </w:p>
          <w:p w:rsidR="008C0F56" w:rsidRDefault="00864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Хлеб пшеничный</w:t>
            </w:r>
            <w:r w:rsidR="00EA0618">
              <w:rPr>
                <w:rFonts w:ascii="Times New Roman" w:hAnsi="Times New Roman"/>
                <w:sz w:val="24"/>
              </w:rPr>
              <w:t xml:space="preserve"> с сливочным  маслом и сыром</w:t>
            </w:r>
          </w:p>
          <w:p w:rsidR="008C0F56" w:rsidRDefault="008C0F5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5" w:type="dxa"/>
          </w:tcPr>
          <w:p w:rsidR="008603E5" w:rsidRDefault="008603E5" w:rsidP="008603E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Салат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kk-KZ"/>
              </w:rPr>
              <w:t>Осень</w:t>
            </w:r>
            <w:r>
              <w:rPr>
                <w:rFonts w:ascii="Times New Roman" w:hAnsi="Times New Roman"/>
                <w:sz w:val="24"/>
              </w:rPr>
              <w:t>» (свежие огурцы, помидоры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kk-KZ"/>
              </w:rPr>
              <w:t>л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</w:rPr>
              <w:t>. масло растительное).</w:t>
            </w:r>
          </w:p>
          <w:p w:rsidR="008C0F56" w:rsidRDefault="008603E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Борщ</w:t>
            </w:r>
            <w:r w:rsidR="00603B07">
              <w:rPr>
                <w:rFonts w:ascii="Times New Roman" w:hAnsi="Times New Roman"/>
                <w:sz w:val="24"/>
                <w:lang w:val="kk-KZ"/>
              </w:rPr>
              <w:t xml:space="preserve"> со сметаной</w:t>
            </w:r>
            <w:r w:rsidR="00EA0618">
              <w:rPr>
                <w:rFonts w:ascii="Times New Roman" w:hAnsi="Times New Roman"/>
                <w:sz w:val="24"/>
              </w:rPr>
              <w:t xml:space="preserve"> на </w:t>
            </w:r>
            <w:r w:rsidR="00603B07">
              <w:rPr>
                <w:rFonts w:ascii="Times New Roman" w:hAnsi="Times New Roman"/>
                <w:sz w:val="24"/>
                <w:lang w:val="kk-KZ"/>
              </w:rPr>
              <w:t>говяжьем</w:t>
            </w:r>
            <w:r w:rsidR="00EA0618">
              <w:rPr>
                <w:rFonts w:ascii="Times New Roman" w:hAnsi="Times New Roman"/>
                <w:sz w:val="24"/>
              </w:rPr>
              <w:t xml:space="preserve"> бульоне.</w:t>
            </w:r>
          </w:p>
          <w:p w:rsidR="008C0F56" w:rsidRPr="00603B07" w:rsidRDefault="008603E5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Плов</w:t>
            </w:r>
            <w:r w:rsidR="00EA0618">
              <w:rPr>
                <w:rFonts w:ascii="Times New Roman" w:hAnsi="Times New Roman"/>
                <w:sz w:val="24"/>
              </w:rPr>
              <w:t xml:space="preserve"> </w:t>
            </w:r>
            <w:r w:rsidR="00603B07">
              <w:rPr>
                <w:rFonts w:ascii="Times New Roman" w:hAnsi="Times New Roman"/>
                <w:sz w:val="24"/>
                <w:lang w:val="kk-KZ"/>
              </w:rPr>
              <w:t>из курицы.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с/</w:t>
            </w:r>
            <w:proofErr w:type="spellStart"/>
            <w:r>
              <w:rPr>
                <w:rFonts w:ascii="Times New Roman" w:hAnsi="Times New Roman"/>
                <w:sz w:val="24"/>
              </w:rPr>
              <w:t>ф</w:t>
            </w:r>
            <w:proofErr w:type="spellEnd"/>
            <w:r w:rsidR="00603B07">
              <w:rPr>
                <w:rFonts w:ascii="Times New Roman" w:hAnsi="Times New Roman"/>
                <w:sz w:val="24"/>
                <w:lang w:val="kk-KZ"/>
              </w:rPr>
              <w:t>с вит «С»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C0F56" w:rsidRDefault="00EA0618" w:rsidP="00260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пшеничный. </w:t>
            </w:r>
          </w:p>
        </w:tc>
        <w:tc>
          <w:tcPr>
            <w:tcW w:w="2127" w:type="dxa"/>
          </w:tcPr>
          <w:p w:rsidR="008C0F56" w:rsidRDefault="00045DED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Хворост</w:t>
            </w:r>
          </w:p>
          <w:p w:rsidR="00603B07" w:rsidRPr="00603B07" w:rsidRDefault="00603B07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Сок фруктовый</w:t>
            </w:r>
          </w:p>
        </w:tc>
        <w:tc>
          <w:tcPr>
            <w:tcW w:w="4046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Суп </w:t>
            </w:r>
            <w:r w:rsidR="008603E5">
              <w:rPr>
                <w:rFonts w:ascii="Times New Roman" w:hAnsi="Times New Roman"/>
                <w:sz w:val="24"/>
              </w:rPr>
              <w:t>чечевичный</w:t>
            </w:r>
            <w:r>
              <w:rPr>
                <w:rFonts w:ascii="Times New Roman" w:hAnsi="Times New Roman"/>
                <w:sz w:val="24"/>
              </w:rPr>
              <w:t xml:space="preserve"> на курином бульоне.</w:t>
            </w:r>
          </w:p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8C0F56" w:rsidRDefault="008C0F5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0F56">
        <w:tc>
          <w:tcPr>
            <w:tcW w:w="1728" w:type="dxa"/>
          </w:tcPr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Четверг </w:t>
            </w:r>
          </w:p>
        </w:tc>
        <w:tc>
          <w:tcPr>
            <w:tcW w:w="3060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Каша молочная </w:t>
            </w:r>
            <w:r w:rsidR="00621189">
              <w:rPr>
                <w:rFonts w:ascii="Times New Roman" w:hAnsi="Times New Roman"/>
                <w:sz w:val="24"/>
                <w:lang w:val="kk-KZ"/>
              </w:rPr>
              <w:t>кукрузная</w:t>
            </w:r>
            <w:r>
              <w:rPr>
                <w:rFonts w:ascii="Times New Roman" w:hAnsi="Times New Roman"/>
                <w:sz w:val="24"/>
              </w:rPr>
              <w:t xml:space="preserve"> с сахаром и сливочным маслом</w:t>
            </w:r>
          </w:p>
          <w:p w:rsidR="008C0F56" w:rsidRDefault="00CA6D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лимоном.</w:t>
            </w:r>
          </w:p>
          <w:p w:rsidR="008C0F56" w:rsidRDefault="00864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Хлеб пшеничный</w:t>
            </w:r>
            <w:r w:rsidR="00EA0618">
              <w:rPr>
                <w:rFonts w:ascii="Times New Roman" w:hAnsi="Times New Roman"/>
                <w:sz w:val="24"/>
              </w:rPr>
              <w:t xml:space="preserve"> со сливочным маслом и повидлом</w:t>
            </w:r>
          </w:p>
        </w:tc>
        <w:tc>
          <w:tcPr>
            <w:tcW w:w="3825" w:type="dxa"/>
          </w:tcPr>
          <w:p w:rsidR="008603E5" w:rsidRDefault="008603E5" w:rsidP="008603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Салат «Витамин»</w:t>
            </w:r>
            <w:proofErr w:type="gramStart"/>
            <w:r>
              <w:rPr>
                <w:rFonts w:ascii="Times New Roman" w:hAnsi="Times New Roman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капуста, морковь, </w:t>
            </w:r>
            <w:proofErr w:type="spellStart"/>
            <w:r>
              <w:rPr>
                <w:rFonts w:ascii="Times New Roman" w:hAnsi="Times New Roman"/>
                <w:sz w:val="24"/>
              </w:rPr>
              <w:t>конс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кукуруза, подсол. масло, ) 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уха (</w:t>
            </w:r>
            <w:proofErr w:type="gramStart"/>
            <w:r>
              <w:rPr>
                <w:rFonts w:ascii="Times New Roman" w:hAnsi="Times New Roman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свежей </w:t>
            </w:r>
            <w:proofErr w:type="spellStart"/>
            <w:r>
              <w:rPr>
                <w:rFonts w:ascii="Times New Roman" w:hAnsi="Times New Roman"/>
                <w:sz w:val="24"/>
              </w:rPr>
              <w:t>рыбы-минтай</w:t>
            </w:r>
            <w:proofErr w:type="spellEnd"/>
            <w:r>
              <w:rPr>
                <w:rFonts w:ascii="Times New Roman" w:hAnsi="Times New Roman"/>
                <w:sz w:val="24"/>
              </w:rPr>
              <w:t>).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Гречка с курицей.</w:t>
            </w:r>
          </w:p>
          <w:p w:rsidR="008C0F56" w:rsidRDefault="00EA0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Кисель фруктовый</w:t>
            </w:r>
            <w:r w:rsidR="00603B0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proofErr w:type="gramStart"/>
            <w:r w:rsidR="00603B07">
              <w:rPr>
                <w:rFonts w:ascii="Times New Roman" w:hAnsi="Times New Roman"/>
                <w:sz w:val="24"/>
                <w:lang w:val="kk-KZ"/>
              </w:rPr>
              <w:t>с</w:t>
            </w:r>
            <w:proofErr w:type="gramEnd"/>
            <w:r w:rsidR="00603B07">
              <w:rPr>
                <w:rFonts w:ascii="Times New Roman" w:hAnsi="Times New Roman"/>
                <w:sz w:val="24"/>
                <w:lang w:val="kk-KZ"/>
              </w:rPr>
              <w:t xml:space="preserve"> вит «С»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C0F56" w:rsidRDefault="00EA0618" w:rsidP="00260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пшеничный. </w:t>
            </w:r>
          </w:p>
        </w:tc>
        <w:tc>
          <w:tcPr>
            <w:tcW w:w="2127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Яблоко</w:t>
            </w:r>
          </w:p>
        </w:tc>
        <w:tc>
          <w:tcPr>
            <w:tcW w:w="4046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Макароны со сливочным маслом и овощами (с курицей).</w:t>
            </w:r>
          </w:p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8C0F56" w:rsidRDefault="008C0F5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0F56">
        <w:tc>
          <w:tcPr>
            <w:tcW w:w="1728" w:type="dxa"/>
          </w:tcPr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Пятница </w:t>
            </w:r>
          </w:p>
        </w:tc>
        <w:tc>
          <w:tcPr>
            <w:tcW w:w="3060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Каша молочная </w:t>
            </w:r>
            <w:r w:rsidR="00603B07">
              <w:rPr>
                <w:rFonts w:ascii="Times New Roman" w:hAnsi="Times New Roman"/>
                <w:sz w:val="24"/>
                <w:lang w:val="kk-KZ"/>
              </w:rPr>
              <w:t>рисовая</w:t>
            </w:r>
            <w:r>
              <w:rPr>
                <w:rFonts w:ascii="Times New Roman" w:hAnsi="Times New Roman"/>
                <w:sz w:val="24"/>
              </w:rPr>
              <w:t xml:space="preserve"> с сахаром и сливочным маслом</w:t>
            </w:r>
          </w:p>
          <w:p w:rsidR="008C0F56" w:rsidRDefault="00CA6D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лимоном.</w:t>
            </w:r>
          </w:p>
          <w:p w:rsidR="008C0F56" w:rsidRDefault="00864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Хлеб пшеничный</w:t>
            </w:r>
            <w:r w:rsidR="00EA0618">
              <w:rPr>
                <w:rFonts w:ascii="Times New Roman" w:hAnsi="Times New Roman"/>
                <w:sz w:val="24"/>
              </w:rPr>
              <w:t xml:space="preserve"> со сливочным маслом и сыром</w:t>
            </w:r>
          </w:p>
          <w:p w:rsidR="008C0F56" w:rsidRDefault="008C0F5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5" w:type="dxa"/>
          </w:tcPr>
          <w:p w:rsidR="008603E5" w:rsidRDefault="008603E5" w:rsidP="008603E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Соленый огурец</w:t>
            </w:r>
          </w:p>
          <w:p w:rsidR="008C0F56" w:rsidRDefault="008603E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Суп вермишелевый</w:t>
            </w:r>
            <w:r w:rsidR="00603B0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EA0618">
              <w:rPr>
                <w:rFonts w:ascii="Times New Roman" w:hAnsi="Times New Roman"/>
                <w:sz w:val="24"/>
              </w:rPr>
              <w:t>на курином  бульоне.</w:t>
            </w:r>
          </w:p>
          <w:p w:rsidR="008C0F56" w:rsidRDefault="008603E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Голубцы</w:t>
            </w:r>
            <w:r w:rsidR="00EA0618">
              <w:rPr>
                <w:rFonts w:ascii="Times New Roman" w:hAnsi="Times New Roman"/>
                <w:sz w:val="24"/>
              </w:rPr>
              <w:t xml:space="preserve"> (говядина).</w:t>
            </w:r>
          </w:p>
          <w:p w:rsidR="008603E5" w:rsidRDefault="008603E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Розовое пюре.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с/</w:t>
            </w:r>
            <w:proofErr w:type="spellStart"/>
            <w:r>
              <w:rPr>
                <w:rFonts w:ascii="Times New Roman" w:hAnsi="Times New Roman"/>
                <w:sz w:val="24"/>
              </w:rPr>
              <w:t>ф</w:t>
            </w:r>
            <w:proofErr w:type="spellEnd"/>
            <w:r w:rsidR="00603B07">
              <w:rPr>
                <w:rFonts w:ascii="Times New Roman" w:hAnsi="Times New Roman"/>
                <w:sz w:val="24"/>
                <w:lang w:val="kk-KZ"/>
              </w:rPr>
              <w:t xml:space="preserve"> с вит «С»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C0F56" w:rsidRDefault="00EA0618" w:rsidP="00260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пшеничный. </w:t>
            </w:r>
          </w:p>
        </w:tc>
        <w:tc>
          <w:tcPr>
            <w:tcW w:w="2127" w:type="dxa"/>
          </w:tcPr>
          <w:p w:rsidR="008C0F56" w:rsidRDefault="00EA0618" w:rsidP="0062118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Печенье</w:t>
            </w:r>
            <w:r w:rsidR="00621189">
              <w:rPr>
                <w:rFonts w:ascii="Times New Roman" w:hAnsi="Times New Roman"/>
                <w:sz w:val="24"/>
              </w:rPr>
              <w:t>.</w:t>
            </w:r>
          </w:p>
          <w:p w:rsidR="00621189" w:rsidRDefault="00621189" w:rsidP="0062118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с/</w:t>
            </w:r>
            <w:proofErr w:type="spellStart"/>
            <w:r>
              <w:rPr>
                <w:rFonts w:ascii="Times New Roman" w:hAnsi="Times New Roman"/>
                <w:sz w:val="24"/>
              </w:rPr>
              <w:t>ф</w:t>
            </w:r>
            <w:proofErr w:type="spellEnd"/>
          </w:p>
        </w:tc>
        <w:tc>
          <w:tcPr>
            <w:tcW w:w="4046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Суп </w:t>
            </w:r>
            <w:r w:rsidR="00603B07">
              <w:rPr>
                <w:rFonts w:ascii="Times New Roman" w:hAnsi="Times New Roman"/>
                <w:sz w:val="24"/>
                <w:lang w:val="kk-KZ"/>
              </w:rPr>
              <w:t>фасолевый</w:t>
            </w:r>
            <w:r w:rsidR="00621189">
              <w:rPr>
                <w:rFonts w:ascii="Times New Roman" w:hAnsi="Times New Roman"/>
                <w:sz w:val="24"/>
              </w:rPr>
              <w:t xml:space="preserve"> на курином бульоне.</w:t>
            </w:r>
          </w:p>
          <w:p w:rsidR="00621189" w:rsidRDefault="0062118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Отварное яйцо.</w:t>
            </w:r>
          </w:p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8C0F56" w:rsidRDefault="008C0F56" w:rsidP="002D5E1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0F56">
        <w:tc>
          <w:tcPr>
            <w:tcW w:w="14786" w:type="dxa"/>
            <w:gridSpan w:val="5"/>
          </w:tcPr>
          <w:p w:rsidR="008C0F56" w:rsidRDefault="00EA06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неделя</w:t>
            </w:r>
          </w:p>
        </w:tc>
      </w:tr>
      <w:tr w:rsidR="008C0F56">
        <w:trPr>
          <w:trHeight w:val="2781"/>
        </w:trPr>
        <w:tc>
          <w:tcPr>
            <w:tcW w:w="1728" w:type="dxa"/>
          </w:tcPr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Понедельник </w:t>
            </w:r>
          </w:p>
        </w:tc>
        <w:tc>
          <w:tcPr>
            <w:tcW w:w="3060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манная на молоке с сахаром и сливочным маслом</w:t>
            </w:r>
          </w:p>
          <w:p w:rsidR="008C0F56" w:rsidRDefault="00CA6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лимоном.</w:t>
            </w:r>
          </w:p>
          <w:p w:rsidR="008C0F56" w:rsidRDefault="00864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Хлеб пшеничный</w:t>
            </w:r>
            <w:r w:rsidR="00EA0618">
              <w:rPr>
                <w:rFonts w:ascii="Times New Roman" w:hAnsi="Times New Roman"/>
                <w:sz w:val="24"/>
              </w:rPr>
              <w:t xml:space="preserve"> со сливочным маслом и повидлом.</w:t>
            </w:r>
          </w:p>
        </w:tc>
        <w:tc>
          <w:tcPr>
            <w:tcW w:w="3825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Салат «Зайчик»</w:t>
            </w:r>
            <w:r w:rsidR="001660E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(морковь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чеснок, лук, </w:t>
            </w:r>
            <w:proofErr w:type="spell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</w:rPr>
              <w:t>/ масло).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свекольник   на говяжьем м/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бульоне, со сметаной.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</w:t>
            </w:r>
            <w:r w:rsidR="00CA6DA7">
              <w:rPr>
                <w:rFonts w:ascii="Times New Roman" w:hAnsi="Times New Roman"/>
                <w:sz w:val="24"/>
              </w:rPr>
              <w:t>трудли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/>
                <w:sz w:val="24"/>
              </w:rPr>
              <w:t xml:space="preserve"> (с курицей).</w:t>
            </w:r>
          </w:p>
          <w:p w:rsidR="008C0F56" w:rsidRDefault="00EA0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Кисель фруктовый.</w:t>
            </w:r>
          </w:p>
          <w:p w:rsidR="008C0F56" w:rsidRDefault="00EA0618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пшеничный. </w:t>
            </w:r>
          </w:p>
          <w:p w:rsidR="00A34824" w:rsidRPr="00A34824" w:rsidRDefault="00A3482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127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Печенье, кефир.</w:t>
            </w:r>
          </w:p>
        </w:tc>
        <w:tc>
          <w:tcPr>
            <w:tcW w:w="4046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Гречка со сливочным маслом и овощами (с курицей).</w:t>
            </w:r>
          </w:p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8C0F56" w:rsidRDefault="008C0F5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0F56">
        <w:tc>
          <w:tcPr>
            <w:tcW w:w="1728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Вторник </w:t>
            </w:r>
          </w:p>
        </w:tc>
        <w:tc>
          <w:tcPr>
            <w:tcW w:w="3060" w:type="dxa"/>
          </w:tcPr>
          <w:p w:rsidR="008C0F56" w:rsidRDefault="003F70E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Суп молочный вермишелевый с</w:t>
            </w:r>
            <w:r w:rsidR="00EA0618">
              <w:rPr>
                <w:rFonts w:ascii="Times New Roman" w:hAnsi="Times New Roman"/>
                <w:sz w:val="24"/>
              </w:rPr>
              <w:t xml:space="preserve"> сахаром и сливочным маслом</w:t>
            </w:r>
          </w:p>
          <w:p w:rsidR="008C0F56" w:rsidRDefault="00CA6DA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лимоном.</w:t>
            </w:r>
          </w:p>
          <w:p w:rsidR="008C0F56" w:rsidRDefault="00864B1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Хлеб пшеничный</w:t>
            </w:r>
            <w:r w:rsidR="00EA0618">
              <w:rPr>
                <w:rFonts w:ascii="Times New Roman" w:hAnsi="Times New Roman"/>
                <w:sz w:val="24"/>
              </w:rPr>
              <w:t xml:space="preserve"> со сливочным маслом и сыром</w:t>
            </w:r>
          </w:p>
        </w:tc>
        <w:tc>
          <w:tcPr>
            <w:tcW w:w="3825" w:type="dxa"/>
          </w:tcPr>
          <w:p w:rsidR="008C0F56" w:rsidRDefault="001660E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Салат «</w:t>
            </w:r>
            <w:r w:rsidR="003F70EA">
              <w:rPr>
                <w:rFonts w:ascii="Times New Roman" w:hAnsi="Times New Roman"/>
                <w:sz w:val="24"/>
                <w:lang w:val="kk-KZ"/>
              </w:rPr>
              <w:t>Морковный</w:t>
            </w:r>
            <w:r w:rsidR="00EA0618">
              <w:rPr>
                <w:rFonts w:ascii="Times New Roman" w:hAnsi="Times New Roman"/>
                <w:sz w:val="24"/>
              </w:rPr>
              <w:t>»</w:t>
            </w:r>
            <w:r w:rsidR="00D21ACE">
              <w:rPr>
                <w:rFonts w:ascii="Times New Roman" w:hAnsi="Times New Roman"/>
                <w:sz w:val="24"/>
              </w:rPr>
              <w:t xml:space="preserve"> (</w:t>
            </w:r>
            <w:r w:rsidR="003F70EA">
              <w:rPr>
                <w:rFonts w:ascii="Times New Roman" w:hAnsi="Times New Roman"/>
                <w:sz w:val="24"/>
                <w:lang w:val="kk-KZ"/>
              </w:rPr>
              <w:t>морковь, чеснок, соль, лук, масло растительное</w:t>
            </w:r>
            <w:r w:rsidR="00D21ACE">
              <w:rPr>
                <w:rFonts w:ascii="Times New Roman" w:hAnsi="Times New Roman"/>
                <w:sz w:val="24"/>
              </w:rPr>
              <w:t>т)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Суп </w:t>
            </w:r>
            <w:r w:rsidR="003F70EA">
              <w:rPr>
                <w:rFonts w:ascii="Times New Roman" w:hAnsi="Times New Roman"/>
                <w:sz w:val="24"/>
                <w:lang w:val="kk-KZ"/>
              </w:rPr>
              <w:t>чечевичный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="003F70EA">
              <w:rPr>
                <w:rFonts w:ascii="Times New Roman" w:hAnsi="Times New Roman"/>
                <w:sz w:val="24"/>
                <w:lang w:val="kk-KZ"/>
              </w:rPr>
              <w:t xml:space="preserve">куринеом </w:t>
            </w:r>
            <w:r w:rsidR="003F70E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="003F70EA">
              <w:rPr>
                <w:rFonts w:ascii="Times New Roman" w:hAnsi="Times New Roman"/>
                <w:sz w:val="24"/>
              </w:rPr>
              <w:t>бу</w:t>
            </w:r>
            <w:proofErr w:type="spellEnd"/>
            <w:r w:rsidR="003F70EA">
              <w:rPr>
                <w:rFonts w:ascii="Times New Roman" w:hAnsi="Times New Roman"/>
                <w:sz w:val="24"/>
                <w:lang w:val="kk-KZ"/>
              </w:rPr>
              <w:t>л</w:t>
            </w:r>
            <w:proofErr w:type="spellStart"/>
            <w:r>
              <w:rPr>
                <w:rFonts w:ascii="Times New Roman" w:hAnsi="Times New Roman"/>
                <w:sz w:val="24"/>
              </w:rPr>
              <w:t>ьоне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8C0F56" w:rsidRDefault="003F70E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Плов из </w:t>
            </w:r>
            <w:r>
              <w:rPr>
                <w:rFonts w:ascii="Times New Roman" w:hAnsi="Times New Roman"/>
                <w:sz w:val="24"/>
              </w:rPr>
              <w:t>говядин</w:t>
            </w:r>
            <w:r>
              <w:rPr>
                <w:rFonts w:ascii="Times New Roman" w:hAnsi="Times New Roman"/>
                <w:sz w:val="24"/>
                <w:lang w:val="kk-KZ"/>
              </w:rPr>
              <w:t>ы</w:t>
            </w:r>
            <w:r w:rsidR="00EA0618">
              <w:rPr>
                <w:rFonts w:ascii="Times New Roman" w:hAnsi="Times New Roman"/>
                <w:sz w:val="24"/>
              </w:rPr>
              <w:t>.</w:t>
            </w:r>
          </w:p>
          <w:p w:rsidR="008C0F56" w:rsidRDefault="00EA06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с/ф.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A34824" w:rsidRPr="00A34824" w:rsidRDefault="00A34824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127" w:type="dxa"/>
          </w:tcPr>
          <w:p w:rsidR="008C0F56" w:rsidRDefault="003F70EA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Вафли</w:t>
            </w:r>
          </w:p>
          <w:p w:rsidR="003F70EA" w:rsidRPr="003F70EA" w:rsidRDefault="003F70EA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Компот из с/ф</w:t>
            </w:r>
          </w:p>
        </w:tc>
        <w:tc>
          <w:tcPr>
            <w:tcW w:w="4046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Суп </w:t>
            </w:r>
            <w:r w:rsidR="003F70EA">
              <w:rPr>
                <w:rFonts w:ascii="Times New Roman" w:hAnsi="Times New Roman"/>
                <w:sz w:val="24"/>
                <w:lang w:val="kk-KZ"/>
              </w:rPr>
              <w:t>ячневый</w:t>
            </w:r>
            <w:r>
              <w:rPr>
                <w:rFonts w:ascii="Times New Roman" w:hAnsi="Times New Roman"/>
                <w:sz w:val="24"/>
              </w:rPr>
              <w:t xml:space="preserve"> н</w:t>
            </w:r>
            <w:r w:rsidR="003F70EA">
              <w:rPr>
                <w:rFonts w:ascii="Times New Roman" w:hAnsi="Times New Roman"/>
                <w:sz w:val="24"/>
              </w:rPr>
              <w:t>а курином бульоне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8C0F56" w:rsidRDefault="008C0F56" w:rsidP="002D5E1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0F56">
        <w:trPr>
          <w:trHeight w:val="2830"/>
        </w:trPr>
        <w:tc>
          <w:tcPr>
            <w:tcW w:w="1728" w:type="dxa"/>
          </w:tcPr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Среда </w:t>
            </w:r>
          </w:p>
        </w:tc>
        <w:tc>
          <w:tcPr>
            <w:tcW w:w="3060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Каша </w:t>
            </w:r>
            <w:r w:rsidR="00D82D9C">
              <w:rPr>
                <w:rFonts w:ascii="Times New Roman" w:hAnsi="Times New Roman"/>
                <w:sz w:val="24"/>
                <w:lang w:val="kk-KZ"/>
              </w:rPr>
              <w:t>кукурузна</w:t>
            </w:r>
            <w:r>
              <w:rPr>
                <w:rFonts w:ascii="Times New Roman" w:hAnsi="Times New Roman"/>
                <w:sz w:val="24"/>
              </w:rPr>
              <w:t>я на молоке с сахаром и сливочным  маслом</w:t>
            </w:r>
          </w:p>
          <w:p w:rsidR="008C0F56" w:rsidRDefault="00CA6DA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лимоном.</w:t>
            </w:r>
          </w:p>
          <w:p w:rsidR="008C0F56" w:rsidRDefault="00864B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Хлеб пшеничный</w:t>
            </w:r>
            <w:r w:rsidR="00EA0618">
              <w:rPr>
                <w:rFonts w:ascii="Times New Roman" w:hAnsi="Times New Roman"/>
                <w:sz w:val="24"/>
              </w:rPr>
              <w:t xml:space="preserve"> со сливочным маслом и сыром</w:t>
            </w:r>
          </w:p>
          <w:p w:rsidR="008C0F56" w:rsidRDefault="008C0F5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5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Салат из свежих овощей (огурцы, помидоры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лук, </w:t>
            </w:r>
            <w:proofErr w:type="spell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</w:rPr>
              <w:t>/ масло)</w:t>
            </w:r>
          </w:p>
          <w:p w:rsidR="008C0F56" w:rsidRPr="00D82D9C" w:rsidRDefault="00D82D9C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Лапша по-домашнему </w:t>
            </w:r>
            <w:r w:rsidR="00EA0618">
              <w:rPr>
                <w:rFonts w:ascii="Times New Roman" w:hAnsi="Times New Roman"/>
                <w:sz w:val="24"/>
              </w:rPr>
              <w:t xml:space="preserve">  на говяжьем м/к бульоне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8C0F56" w:rsidRDefault="00D82D9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Овощное рагу</w:t>
            </w:r>
            <w:r w:rsidR="00EA0618">
              <w:rPr>
                <w:rFonts w:ascii="Times New Roman" w:hAnsi="Times New Roman"/>
                <w:sz w:val="24"/>
              </w:rPr>
              <w:t xml:space="preserve"> (с курицей).</w:t>
            </w:r>
          </w:p>
          <w:p w:rsidR="008C0F56" w:rsidRDefault="00EA0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Кисель фруктовый.</w:t>
            </w:r>
          </w:p>
          <w:p w:rsidR="008C0F56" w:rsidRPr="00D82D9C" w:rsidRDefault="00EA0618" w:rsidP="00D82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пшеничный. </w:t>
            </w:r>
          </w:p>
        </w:tc>
        <w:tc>
          <w:tcPr>
            <w:tcW w:w="2127" w:type="dxa"/>
          </w:tcPr>
          <w:p w:rsidR="008C0F56" w:rsidRPr="00D82D9C" w:rsidRDefault="00D82D9C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Банан</w:t>
            </w:r>
          </w:p>
        </w:tc>
        <w:tc>
          <w:tcPr>
            <w:tcW w:w="4046" w:type="dxa"/>
          </w:tcPr>
          <w:p w:rsidR="008C0F56" w:rsidRDefault="0062118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Каша  молочная</w:t>
            </w:r>
            <w:r w:rsidR="00D82D9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пшенная</w:t>
            </w:r>
            <w:r w:rsidR="00EA0618">
              <w:rPr>
                <w:rFonts w:ascii="Times New Roman" w:hAnsi="Times New Roman"/>
                <w:sz w:val="24"/>
              </w:rPr>
              <w:t>.</w:t>
            </w:r>
          </w:p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8C0F56" w:rsidRDefault="008C0F5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0F56">
        <w:tc>
          <w:tcPr>
            <w:tcW w:w="1728" w:type="dxa"/>
          </w:tcPr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Четверг </w:t>
            </w:r>
          </w:p>
        </w:tc>
        <w:tc>
          <w:tcPr>
            <w:tcW w:w="3060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Каша молочная </w:t>
            </w:r>
            <w:r w:rsidR="00621189">
              <w:rPr>
                <w:rFonts w:ascii="Times New Roman" w:hAnsi="Times New Roman"/>
                <w:sz w:val="24"/>
              </w:rPr>
              <w:t>геркулесовая</w:t>
            </w:r>
            <w:r>
              <w:rPr>
                <w:rFonts w:ascii="Times New Roman" w:hAnsi="Times New Roman"/>
                <w:sz w:val="24"/>
              </w:rPr>
              <w:t xml:space="preserve"> на молоке с сахаром и сливочным маслом</w:t>
            </w:r>
          </w:p>
          <w:p w:rsidR="008C0F56" w:rsidRDefault="00CA6DA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лимоном.</w:t>
            </w:r>
          </w:p>
          <w:p w:rsidR="008C0F56" w:rsidRDefault="00864B1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Хлеб пшеничный</w:t>
            </w:r>
            <w:r w:rsidR="00EA0618">
              <w:rPr>
                <w:rFonts w:ascii="Times New Roman" w:hAnsi="Times New Roman"/>
                <w:sz w:val="24"/>
              </w:rPr>
              <w:t xml:space="preserve"> со сливочным маслом и повидлом</w:t>
            </w:r>
          </w:p>
        </w:tc>
        <w:tc>
          <w:tcPr>
            <w:tcW w:w="3825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Салат «Свекольник</w:t>
            </w:r>
            <w:proofErr w:type="gramStart"/>
            <w:r>
              <w:rPr>
                <w:rFonts w:ascii="Times New Roman" w:hAnsi="Times New Roman"/>
                <w:sz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свекла, чеснок, </w:t>
            </w:r>
            <w:proofErr w:type="spell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</w:rPr>
              <w:t>/ масло).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ячневый на курином  м/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бульоне.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Рыбные котлеты (</w:t>
            </w:r>
            <w:proofErr w:type="gramStart"/>
            <w:r>
              <w:rPr>
                <w:rFonts w:ascii="Times New Roman" w:hAnsi="Times New Roman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свежей </w:t>
            </w:r>
            <w:proofErr w:type="spellStart"/>
            <w:r>
              <w:rPr>
                <w:rFonts w:ascii="Times New Roman" w:hAnsi="Times New Roman"/>
                <w:sz w:val="24"/>
              </w:rPr>
              <w:t>рыбы-минтай</w:t>
            </w:r>
            <w:proofErr w:type="spellEnd"/>
            <w:r>
              <w:rPr>
                <w:rFonts w:ascii="Times New Roman" w:hAnsi="Times New Roman"/>
                <w:sz w:val="24"/>
              </w:rPr>
              <w:t>).</w:t>
            </w:r>
          </w:p>
          <w:p w:rsidR="00621189" w:rsidRDefault="0062118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Гречневая каша с подливой.</w:t>
            </w:r>
          </w:p>
          <w:p w:rsidR="008C0F56" w:rsidRDefault="00CA6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EA0618">
              <w:rPr>
                <w:rFonts w:ascii="Times New Roman" w:hAnsi="Times New Roman"/>
                <w:sz w:val="24"/>
              </w:rPr>
              <w:t>с/ф.</w:t>
            </w:r>
          </w:p>
          <w:p w:rsidR="008C0F56" w:rsidRDefault="00EA0618" w:rsidP="00260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пшеничный. </w:t>
            </w:r>
          </w:p>
        </w:tc>
        <w:tc>
          <w:tcPr>
            <w:tcW w:w="2127" w:type="dxa"/>
          </w:tcPr>
          <w:p w:rsidR="008C0F56" w:rsidRDefault="00EA0618" w:rsidP="00603B07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Вафли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</w:t>
            </w:r>
            <w:r w:rsidR="00603B07">
              <w:rPr>
                <w:rFonts w:ascii="Times New Roman" w:hAnsi="Times New Roman"/>
                <w:sz w:val="24"/>
                <w:lang w:val="kk-KZ"/>
              </w:rPr>
              <w:t>.</w:t>
            </w:r>
            <w:proofErr w:type="gramEnd"/>
          </w:p>
          <w:p w:rsidR="00603B07" w:rsidRPr="00603B07" w:rsidRDefault="00603B07" w:rsidP="00603B07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Кефир</w:t>
            </w:r>
          </w:p>
        </w:tc>
        <w:tc>
          <w:tcPr>
            <w:tcW w:w="4046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Суп </w:t>
            </w:r>
            <w:r w:rsidR="00603B07">
              <w:rPr>
                <w:rFonts w:ascii="Times New Roman" w:hAnsi="Times New Roman"/>
                <w:sz w:val="24"/>
                <w:lang w:val="kk-KZ"/>
              </w:rPr>
              <w:t>фасолевый</w:t>
            </w:r>
            <w:r>
              <w:rPr>
                <w:rFonts w:ascii="Times New Roman" w:hAnsi="Times New Roman"/>
                <w:sz w:val="24"/>
              </w:rPr>
              <w:t xml:space="preserve"> на курином бульоне, отварное яйцо.</w:t>
            </w:r>
          </w:p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8C0F56" w:rsidRDefault="008C0F5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0F56">
        <w:trPr>
          <w:trHeight w:val="70"/>
        </w:trPr>
        <w:tc>
          <w:tcPr>
            <w:tcW w:w="1728" w:type="dxa"/>
          </w:tcPr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Пятница </w:t>
            </w:r>
          </w:p>
        </w:tc>
        <w:tc>
          <w:tcPr>
            <w:tcW w:w="3060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Каша молочная </w:t>
            </w:r>
            <w:r w:rsidR="00621189">
              <w:rPr>
                <w:rFonts w:ascii="Times New Roman" w:hAnsi="Times New Roman"/>
                <w:sz w:val="24"/>
                <w:lang w:val="kk-KZ"/>
              </w:rPr>
              <w:t>пшеничная</w:t>
            </w:r>
            <w:r>
              <w:rPr>
                <w:rFonts w:ascii="Times New Roman" w:hAnsi="Times New Roman"/>
                <w:sz w:val="24"/>
              </w:rPr>
              <w:t xml:space="preserve"> сливочным маслом.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Чай сладкий </w:t>
            </w:r>
            <w:r w:rsidR="00CA6DA7">
              <w:rPr>
                <w:rFonts w:ascii="Times New Roman" w:hAnsi="Times New Roman"/>
                <w:sz w:val="24"/>
              </w:rPr>
              <w:t>с лимоном.</w:t>
            </w:r>
          </w:p>
          <w:p w:rsidR="008C0F56" w:rsidRDefault="00864B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Хлеб пшеничный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A0618">
              <w:rPr>
                <w:rFonts w:ascii="Times New Roman" w:hAnsi="Times New Roman"/>
                <w:sz w:val="24"/>
              </w:rPr>
              <w:t>со сливочным  маслом и сыром</w:t>
            </w:r>
          </w:p>
          <w:p w:rsidR="008C0F56" w:rsidRDefault="008C0F5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5" w:type="dxa"/>
          </w:tcPr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Салат «Овощная нарезка</w:t>
            </w:r>
            <w:proofErr w:type="gramStart"/>
            <w:r>
              <w:rPr>
                <w:rFonts w:ascii="Times New Roman" w:hAnsi="Times New Roman"/>
                <w:sz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огурцы, лук, </w:t>
            </w:r>
            <w:proofErr w:type="spell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</w:rPr>
              <w:t>/масло).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фрикадельками (говядина)</w:t>
            </w:r>
          </w:p>
          <w:p w:rsidR="00621189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Гуляш (с курицей) 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гарнир: макароны.</w:t>
            </w:r>
          </w:p>
          <w:p w:rsidR="008C0F56" w:rsidRDefault="00EA0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Кисель фруктовый.</w:t>
            </w:r>
          </w:p>
          <w:p w:rsidR="008C0F56" w:rsidRDefault="00EA0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</w:t>
            </w:r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</w:p>
          <w:p w:rsidR="008C0F56" w:rsidRDefault="008C0F5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8C0F56" w:rsidRDefault="00045DE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Пирожок с картошкой</w:t>
            </w:r>
            <w:r w:rsidR="00EA0618">
              <w:rPr>
                <w:rFonts w:ascii="Times New Roman" w:hAnsi="Times New Roman"/>
                <w:sz w:val="24"/>
              </w:rPr>
              <w:t>, компот из с/ф.</w:t>
            </w:r>
          </w:p>
        </w:tc>
        <w:tc>
          <w:tcPr>
            <w:tcW w:w="4046" w:type="dxa"/>
          </w:tcPr>
          <w:p w:rsidR="008C0F56" w:rsidRDefault="0062118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Жаркое.</w:t>
            </w:r>
          </w:p>
          <w:p w:rsidR="008C0F56" w:rsidRDefault="00EA0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сладкий с молоком.</w:t>
            </w:r>
          </w:p>
          <w:p w:rsidR="008C0F56" w:rsidRDefault="00EA06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пшеничный.</w:t>
            </w:r>
          </w:p>
          <w:p w:rsidR="008C0F56" w:rsidRDefault="008C0F5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8C0F56" w:rsidRDefault="008C0F5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8C0F56" w:rsidRDefault="008C0F56">
      <w:pPr>
        <w:jc w:val="center"/>
        <w:rPr>
          <w:rFonts w:ascii="Times New Roman" w:hAnsi="Times New Roman"/>
          <w:b/>
          <w:sz w:val="28"/>
        </w:rPr>
      </w:pPr>
    </w:p>
    <w:sectPr w:rsidR="008C0F56" w:rsidSect="008C0F56">
      <w:pgSz w:w="16838" w:h="11906" w:orient="landscape" w:code="9"/>
      <w:pgMar w:top="360" w:right="1134" w:bottom="236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characterSpacingControl w:val="doNotCompress"/>
  <w:savePreviewPicture/>
  <w:compat/>
  <w:rsids>
    <w:rsidRoot w:val="008C0F56"/>
    <w:rsid w:val="00032EB6"/>
    <w:rsid w:val="00032F89"/>
    <w:rsid w:val="00045DED"/>
    <w:rsid w:val="000528DD"/>
    <w:rsid w:val="001659CA"/>
    <w:rsid w:val="001660E4"/>
    <w:rsid w:val="00176340"/>
    <w:rsid w:val="001766B0"/>
    <w:rsid w:val="0026071B"/>
    <w:rsid w:val="002D5E1B"/>
    <w:rsid w:val="00373CCE"/>
    <w:rsid w:val="003F1377"/>
    <w:rsid w:val="003F70EA"/>
    <w:rsid w:val="004204A3"/>
    <w:rsid w:val="00446984"/>
    <w:rsid w:val="005941A2"/>
    <w:rsid w:val="00603B07"/>
    <w:rsid w:val="00621189"/>
    <w:rsid w:val="00666AEC"/>
    <w:rsid w:val="00673ED0"/>
    <w:rsid w:val="00772BB4"/>
    <w:rsid w:val="00777197"/>
    <w:rsid w:val="00780EC5"/>
    <w:rsid w:val="00786A6F"/>
    <w:rsid w:val="007F45D0"/>
    <w:rsid w:val="008603E5"/>
    <w:rsid w:val="00864B13"/>
    <w:rsid w:val="008C0F56"/>
    <w:rsid w:val="0091415B"/>
    <w:rsid w:val="00965D7D"/>
    <w:rsid w:val="00976F43"/>
    <w:rsid w:val="009D525A"/>
    <w:rsid w:val="00A34824"/>
    <w:rsid w:val="00A43B1E"/>
    <w:rsid w:val="00AB77A7"/>
    <w:rsid w:val="00AE614F"/>
    <w:rsid w:val="00B143EC"/>
    <w:rsid w:val="00B34A04"/>
    <w:rsid w:val="00B6189B"/>
    <w:rsid w:val="00BC574D"/>
    <w:rsid w:val="00C16390"/>
    <w:rsid w:val="00CA6DA7"/>
    <w:rsid w:val="00CB19D7"/>
    <w:rsid w:val="00CE661B"/>
    <w:rsid w:val="00CF7AD2"/>
    <w:rsid w:val="00D21ACE"/>
    <w:rsid w:val="00D82D9C"/>
    <w:rsid w:val="00DF043E"/>
    <w:rsid w:val="00EA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56"/>
    <w:pPr>
      <w:spacing w:after="200" w:line="276" w:lineRule="auto"/>
    </w:pPr>
    <w:rPr>
      <w:rFonts w:ascii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C0F56"/>
    <w:pPr>
      <w:spacing w:after="0" w:line="240" w:lineRule="auto"/>
    </w:pPr>
    <w:rPr>
      <w:rFonts w:ascii="Tahoma" w:hAnsi="Tahoma"/>
      <w:sz w:val="16"/>
    </w:rPr>
  </w:style>
  <w:style w:type="character" w:customStyle="1" w:styleId="1">
    <w:name w:val="Номер строки1"/>
    <w:basedOn w:val="a0"/>
    <w:semiHidden/>
    <w:rsid w:val="008C0F56"/>
  </w:style>
  <w:style w:type="character" w:styleId="a5">
    <w:name w:val="Hyperlink"/>
    <w:rsid w:val="008C0F56"/>
    <w:rPr>
      <w:color w:val="0000FF"/>
      <w:u w:val="single"/>
    </w:rPr>
  </w:style>
  <w:style w:type="character" w:customStyle="1" w:styleId="a4">
    <w:name w:val="Текст выноски Знак"/>
    <w:link w:val="a3"/>
    <w:rsid w:val="008C0F56"/>
    <w:rPr>
      <w:rFonts w:ascii="Tahoma" w:hAnsi="Tahoma"/>
      <w:sz w:val="16"/>
    </w:rPr>
  </w:style>
  <w:style w:type="table" w:styleId="10">
    <w:name w:val="Table Simple 1"/>
    <w:basedOn w:val="a1"/>
    <w:rsid w:val="008C0F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8C0F5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06DEA-205C-419C-B9D4-4BA18C24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23</cp:revision>
  <cp:lastPrinted>2023-10-03T11:22:00Z</cp:lastPrinted>
  <dcterms:created xsi:type="dcterms:W3CDTF">2021-01-02T06:32:00Z</dcterms:created>
  <dcterms:modified xsi:type="dcterms:W3CDTF">2023-11-15T10:46:00Z</dcterms:modified>
</cp:coreProperties>
</file>